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Сюнь Баочжан с недоумением смотрел на восторженного одноклассника, который, не замечая его замешательства, продолжал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хотите послушать речь старшекурсника Яня, поторопитесь, а то опоздаете и не найдете места! Не буду вас задерживать, я бегу,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восхищался старшекурсником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все еще учились и играли, старшекурсник Янь уже добился таких успехов, и его характер был безупречен. Как можно было не восхищаться таким человеком? Теперь у них появился шанс услышать его прощальную речь, и он обязательно займет место в первом ряду, чтобы быть ближе к старшекурснику Яню, а может, даже получить автограф!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Помахав Сюнь Баочжану, одноклассник быстро исчез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учились в одной школе, Жун Яо не испытывал особых чувств к Янь Жую, но, видя, что Сюнь Баочжан, похоже, хочет пойти в актовый зал, подошел к нему и похлопал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пойти, давай быстрее! А то действительно опоздаешь!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мимо них пробежало еще несколько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Баочжан словно очнулся и поспешил к актовому залу, а Жун Яо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они встретили еще несколько учеников, направлявшихся туда же, и ускорили шаг. Они добрались до актового зала за пять минут, но даже тогда первые ряды были уже заняты. Жун Яо хотел сесть где-нибудь сбоку, но Сюнь Баочжан потянул его в угол, где они могли бы остаться незамеченными.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Баочжан сделал это на случай, если потеряет самообладание — чтобы лишние глаза этого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в углу, они поняли, насколько популярен Янь Жуй в школе Хэсянь. Их соседи, будь то мальчики или девочки, с восторгом обсуждали Янь Жуя, перечисляя его достижения. Даже Жун Яо, обычно спокойный, невольно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действительно разные. Янь Жуй наш ровесник, но уже добился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разные, — с горечью ответил Сюнь Баочжан.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Жуй, несомненно, уезжал, чтобы избежать встречи с ним. Почему иначе он уезжал именно тогда, когда Сюнь Баочжан перевелся в школу Хэсянь? Видимо, Янь Жуй предпочел уехать за границу, лишь бы не оставаться рядом с ним. Наверное, он никогда его не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перерождения он не искал его, а теперь, когда Сюнь Баочжан пришел в школу Хэсянь, Янь Жуй уезжает!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Подумать только, в прошлой жизни Янь Жуй был таким же выдающимся, а в этой жизни уже в юном возрасте добился многого. Как он мог обратить внимание на такого бездельника, как Сюнь Баочжан?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в прошлой жизни Янь Жуй просто терпел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из-за чувства долга и благодарности он оставался с ним три года. Иначе, почему он так легко согласился на расставание?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Баочжан горько усмехнулся. Видимо, у них с Янь Жуем просто нет судьбы. Даже после перерождения они не смогли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Жун Яо заметил необычное молчание Сюнь Баочжана и, обеспокоившись, хотел что-то сказать, но в этот момент раздались громкие аплодисменты и крики. Янь Жуй вышел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в себе и спокоен, его движения были полны харизмы, и он не походил на обычного подростка.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Янь Жуй встал на сцену, Сюнь Баочжан пристально уставился на него. Он не мог не признать, что нынешний Янь Жуй и Янь Жуй из прошлой жизни были двумя разными людьми. Если бы не его лицо, Сюнь Баочжан бы его не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началась речь Янь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поприветствовал всех и спокойным голосом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рад, что учился в школе Хэсянь, и рад познакомиться с вами. Как все знают, я выходец из бедной семьи,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Жуй использовал свою историю, чтобы вдохновить других на усердие и стремление к успеху. Его речь была захватывающей, и в зале царила тишина, прерываемая только его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внимательно слушали, но Сюнь Баочжан больше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так ясно не осознавал, что они с Янь Жуем стали людьми из разных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Жуй после перерождения стал еще более выдающимся!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остался прежним.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Баочжан понял, что ему нужно побыть одному, и встал, чтобы уйти. Жун Яо, который слушал речь, заметил это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поглощены речью, и уход Сюнь Баочжана и Жун Яо не привлек внимания. Только Янь Жуй с сцены заметил, как двое уходят с задних рядов, но из-за расстояния не смог разглядеть, кто это. Хотя он был немного удивлен, но не придал этому значения и продолжил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актового зала, Сюнь Баочжан успокоил свои эмоции и пошел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Сюнь Баочжан!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увидел Жун Яо, который шел за ним. Сюнь Баочжан попытался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остался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что Жун Яо внимательно слушал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Яо, видя бледное лицо и лишенную живости улыбку Сюнь Баочжана,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Тебя что-то беспокоит? Пойдем в медпункт.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полон заботы. Сюнь Баочжан хотел побыть один, но не смог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в медпункт, я в порядке. Просто там было душно, я вышел на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Яо все же настаивал: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если тебе станет плохо, сразу 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Баочжан хотел ответить, но в этот момент зазвонил телефон в сумке.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сомневаясь, что это Тан Хэ, Сюнь Баочжан не хотел брать трубку, но знал, что если не ответит, Тан Хэ будет волноваться. Он уставился на экран, и, когда Жун Яо уже начал думать, что он пробьет его взглядом, Сюнь Баочжан наконец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сын, Янь Жуй уехал за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не ожидал, что Янь Жуй так внезапно оформит документы на учебу за рубежом. К счастью, второй сын не был слишком привязан к Янь Жую, чтобы последовать за ним. Иначе ему пришлось бы оформлять документы на выезд.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не знал, что Сюнь Баочжан переродился и уже умирал из-за Янь Жуя. Сейчас ему было тяжело, но он изо всех сил старался говорить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ровно, без намека на расставание, что только обеспокоило Тан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сын,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все в порядке. Если больше ничего, я повешу трубку. — Не дожидаясь ответа, Сюнь Баочжан отключился. На другом конце Тан Хэ усмехнулся: второй сын все такой же энергичный.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Сюнь Баочжан вспомнил, что Жун Яо, сопровождая его на речь Янь Жуя, еще не пообедал,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проголодался, давай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Яо, естественно,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в столовую Жун Яо, видя, как Сюнь Баочжан хмурит брови и выглядит подавленным, наконец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что тебя тревожит, но не держи это в себе. Если не хочешь говорить с людьми, найди другой способ выплеснуть эмоции, например, побей боксерскую грушу, разбей что-нибудь или рви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Яо не придавал большого значения проблемам Сюнь Баочжана. В их возрасте самыми большими заботами были учеба или увлечения, а любовь была еще наивной и прекрасной.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самое беззаботное время в жизни, кроме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кивнул Сюнь Баочжан. Он уже пережил смерть, что может быть хуже? Просто ему нужно было немного времени, чтобы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дошли до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большинство учеников были на прощальной речи Янь Жуя, в столовой было пусто и тихо. Сюнь Баочжану это понравилось. Набрав еду, Сюнь Баочжан ел через раз, а к тому моменту, как Жун Яо доел, Сюнь Баочжан едва тронул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http://bllate.org/book/16469/1495344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