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Яо не стал церемониться с Сюнь Баочжаном и, достав принесенные им закуски, взял наугад один пакетик с едой и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Закуска оказалась незнакомой Жун Яо, но на вкус была действительно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пакетиком, он открыл холодильник и, увидев, что тот забит фруктами, с легкой усмешкой поманил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подошел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фрукты нельзя хранить в холодильнике, например, бананы и манго, которые ты сегодня принес... В холоде они быстро портятся. И в следующий раз не покупай так много, жалко будет, если испортятся. Бери только то, что тебе нравится, — объяснил Жун Яо, доставая из холодильника неподходящие для хранения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фрукты, которые нельзя класть в холодильник! Я раньше об этом не знал! — Сюнь Баочжан взял пакет, переданный Жун Яо, и поставил его на стол. Услышав последнюю фразу,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скажу, чтобы покупали поменьше. А насчет порчи не беспокойся, завтра отнесу часть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Жун Яо терпеть не мог расточительства.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у Сюнь Баочжана царил полный беспорядок. Жун Яо помог ему все переложить, добавив свои припасы, а затем помыл фрукты, которые нельзя долго хранить. Вдвоем они устроились смотреть фильм, закусывая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десять вечера — время, когда Жун Яо обычно готовился ко сну. Зевнув, он подтянул к себе рюкзак, достал тетрадь и протянул ее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собраны твои ошибки и нерешенные задачи за прошлую неделю. Если есть время, порешай похожие задания, чтобы избежать ошибок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и Сюнь Баочжан хорошо помнил свои ошибки. Взглянув на тетрадь, он увидел, что там действительно собраны все его ошибки по разным предметам, а Жун Яо даже указал, где искать похожие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знал, что сказать. В душе он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ему комфортно с Жун Яо именно из-за его неожиданной заботливости, которая так не сочеталась с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общежитии появился шкафчик с закусками, у Сюнь Баочжана появилось новое увлечение. Он любил лежать на диване, смотреть фильмы или играть в обучающие игры, обнимая пакет с закусками. Это было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конечно,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начал беспокоиться, потому что Сюнь Баочжан, похоже, не осознавал, что ест закуски без меры, в любое время дня и ночи, из-за чего стал меньше есть за обедом и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время это еще терпимо, но в долгосрочной перспективе это точно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напомнить Сюнь Баочжану?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недолго колебался. На следующий день, снова увидев, как Сюнь Баочжан ест закуски и смотрит фильм, он не выдержал и подошел, забрав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пустоты в руках заставило Сюнь Баочжан отвлечься от фильма. Он поднял голову, недоуменно глядя на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таких вещей вредно для здоровья, ешь поменьше, — сказал Жун Яо, но тут же понял, что прозвучал слишком строго, словно поучал ребенка. Подростки обычно не любят, когда их воспитывают. Жун Яо задумался, как бы сгладить ситуацию, чтобы не испортить отношения, но тут Сюнь Баочжан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удивленно посмотрел на него, но не увидел ни капли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слова «Я понял» были сказаны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Сюнь Баочжан отличался от обычных детей. Раньше, слыша, как другие дети жалуются, что родители слишком их контролируют, он завидовал, потому что ему самому некому было указывать... Поэтому подобный тон Жун Яо не только не раздражал его, а, наоборот, очень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прекрасно понимал: если бы Жун Яо не заботился о нем, ему не было бы нужды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Сюнь Баочжан послушно и мило смотрит на него, Жун Яо не удержался и погладил его по голове, а затем вернулся в комнату и принес вяленую говядину, которую протянул Сюнь Баочжану. Видя его недоуменный взгляд, Жун Яо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сам приготовил. Может, не так вкусно, но никаких вредных добавок там нет. Можешь медленно жевать, пока смотришь фильм, это не так уж сытно.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мгновенно уловил ключевые слова, 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освоил простые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один, так что научился заботиться о себе. Что касается ресторанов, то сначала у него не было денег, а потом, когда появились, он все равно предпочитал готовить сам — это и вкуснее, и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умный, да еще и умеет готовить... Неудивительно, что Янь Жуй влюбился в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Сюнь Баочжан не расстроился. У него самого было немало достоинств: деньги, привлекательная внешность, отличная фигура... Хотя, нет, хорошая фигура была в прошлой жизни. В этой ему нужно было упорно тренироваться, чтобы вернуть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 Баочжан предавался размышлениям, Жун Яо уже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плотно закрытую дверь, Сюнь Баочжан чувствовал, как его раздирает любопытство. Что же Жун Яо делает в комнате? Раньше, когда они не были близки, он не обращал на это внимания, но теперь, познакомившись поближе, любопытство разгоралось все сильнее. Однако, будучи воспитанным человеком, Сюнь Баочжан не мог просто так спросить. В конце концов, у каждого есть свои секреты, которые он не хочет раскрывать.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так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тоской посмотрев на дверь, Сюнь Баочжан начал есть вяленую говядину, которую дал Жун Яо. Не знал, не его ли это воображение, но ему показалось, что на этот раз она вкуснее, чем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окончания обеда. Сюнь Баочжан аккуратно закрыл пакет с говядиной и положил его в шкафчик с закусками, как раз в тот момент, когда Жун Яо вышел из комнаты. Сюнь Баочжан тут же заглянул внутрь, но ничего не увидел и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заметив его расстроенный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боясь, что его ложь раскроется, быстро прошел вперед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который я смотрел, закончился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больше не стал расспрашивать. Сюнь Баочжан всегда сильно погружался в фильмы, и после просмотра часто находился под впечатлением от эмоций персонажей. К счастью, это состояние длилось недолго, иногда всего несколько минут, после чего он приходил в норму. Поэтому Жун Яо не придал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общежития, сзади раздался голос 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остановился, чтобы подождать его, а Жун Яо остался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Фань был рад увидеть Сюнь Баочжана, но при виде Жун Яо почувствовал себя неловко. Поговорив с Сюнь Баочжаном пару фраз, он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называет тебя дядей? Ты что, старший по возрасту? — с любопытством спросил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меня действительно высокий статус в семье. Некоторые даже называют меня дедушкой! Через пару лет, возможно, я уже стану прадедом! Ты даже не представляешь, сколько денег я раздаю на красные конверты во время Нового года. Незнакомые люди, наверное, думают, что мне уже за семьдесят! — пожаловался Сюнь Баочжан.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он и ворчал, Жун Яо уловил в его словах теплоту. В отличие от него самого, у которого было мало родственников, а после смерти родителей их стало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Жун Яо потемнели, Сюнь Баочжан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тоже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обед учитель Чжан хочет поговорить со мной, так что я не смогу пообедать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обед Сюнь Баочжан поел с У Фанем и его друзьями, а затем сыграл с ними в баскетбол. Вернувшись в общежитие и приняв душ, он увидел книги на столе в гостиной и понял, что Жун Яо уже вернулся. Заметив, что дверь его комнаты приоткрыта, Сюнь Баочжан почувствовал искушение. Он всего лишь взглянет, ничего страшного, правда? Он обещал себе, что, даже если увидит что-то странное, никому не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небо, земля, Жун Яо и он сам будут знать. Никто больше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