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Яо не стал церемониться с Сюнь Баочжаном и, достав принесенные им закуски, взял наугад один пакетик с едой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Закуска оказалась незнакомой Жун Яо, но на вкус была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пакетиком, он открыл холодильник и, увидев, что тот забит фруктами, с легкой усмешкой поманил Сюнь Баочжана.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подошел Сюнь Баочжан.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фрукты нельзя хранить в холодильнике, например, бананы и манго, которые ты сегодня принес... В холоде они быстро портятся. И в следующий раз не покупай так много, жалко будет, если испортятся. Бери только то, что тебе нравится, — объяснил Жун Яо, доставая из холодильника неподходящие для хранения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есть фрукты, которые нельзя класть в холодильник! Я раньше об этом не знал! — Сюнь Баочжан взял пакет, переданный Жун Яо, и поставил его на стол. Услышав последнюю фразу,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скажу, чтобы покупали поменьше. А насчет порчи не беспокойся, завтра отнесу часть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Жун Яо терпеть не мог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у Сюнь Баочжана царил полный беспорядок. Жун Яо помог ему все переложить, добавив свои припасы, а затем помыл фрукты, которые нельзя долго хранить. Вдвоем они устроились смотреть фильм, закусывая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десять вечера — время, когда Жун Яо обычно готовился ко сну. Зевнув, он подтянул к себе рюкзак, достал тетрадь и протянул ее Сюнь Баочжану: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собраны твои ошибки и нерешенные задачи за прошлую неделю. Если есть время, порешай похожие задания, чтобы избежать ошибок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так много времени, и Сюнь Баочжан хорошо помнил свои ошибки. Взглянув на тетрадь, он увидел, что там действительно собраны все его ошибки по разным предметам, а Жун Яо даже указал, где искать похожие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не знал, что сказать. В душе он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ему комфортно с Жун Яо именно из-за его неожиданной заботливости, которая так не сочеталась с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общежитии появился шкафчик с закусками, у Сюнь Баочжана появилось новое увлечение. Он любил лежать на диване, смотреть фильмы или играть в обучающие игры, обнимая пакет с закусками. Это было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конечно,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начал беспокоиться, потому что Сюнь Баочжан, похоже, не осознавал, что ест закуски без меры, в любое время дня и ночи, из-за чего стал меньше есть за обедом и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время это еще терпимо, но в долгосрочной перспективе это точно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ему напомнить Сюнь Баочжану?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недолго колебался. На следующий день, снова увидев, как Сюнь Баочжан ест закуски и смотрит фильм, он не выдержал и подошел, забрав пакет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пустоты в руках заставило Сюнь Баочжан отвлечься от фильма. Он поднял голову, недоуменно глядя на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таких вещей вредно для здоровья, ешь поменьше, — сказал Жун Яо, но тут же понял, что прозвучал слишком строго, словно поучал ребенка. Подростки обычно не любят, когда их воспитывают. Жун Яо задумался, как бы сгладить ситуацию, чтобы не испортить отношения, но тут Сюнь Баочжан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удивленно посмотрел на него, но не увидел ни капли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слова «Я понял» были сказаны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Сюнь Баочжан отличался от обычных детей. Раньше, слыша, как другие дети жалуются, что родители слишком их контролируют, он завидовал, потому что ему самому некому было указывать... Поэтому подобный тон Жун Яо не только не раздражал его, а, наоборот,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прекрасно понимал: если бы Жун Яо не заботился о нем, ему не было бы нужды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Сюнь Баочжан послушно и мило смотрит на него, Жун Яо не удержался и погладил его по голове, а затем вернулся в комнату и принес вяленую говядину, которую протянул Сюнь Баочжану. Видя его недоуменный взгляд, Жун Яо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приготовил. Может, не так вкусно, но никаких вредных добавок там нет. Можешь медленно жевать, пока смотришь фильм, это не так уж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мгновенно уловил ключевые слова,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Яо,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освоил простые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один, так что научился заботиться о себе. Что касается ресторанов, то сначала у него не было денег, а потом, когда появились, он все равно предпочитал готовить сам — это и вкуснее, и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умный, да еще и умеет готовить... Неудивительно, что Янь Жуй влюбился в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Сюнь Баочжан не расстроился. У него самого было немало достоинств: деньги, привлекательная внешность, отличная фигура... Хотя, нет, хорошая фигура была в прошлой жизни. В этой ему нужно было упорно тренироваться, чтобы вернуть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Сюнь Баочжан предавался размышлениям, Жун Яо уже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плотно закрытую дверь, Сюнь Баочжан чувствовал, как его раздирает любопытство. Что же Жун Яо делает в комнате? Раньше, когда они не были близки, он не обращал на это внимания, но теперь, познакомившись поближе, любопытство разгоралось все сильнее. Однако, будучи воспитанным человеком, Сюнь Баочжан не мог просто так спросить. В конце концов, у каждого есть свои секреты, которые он не хочет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так хотелось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тоской посмотрев на дверь, Сюнь Баочжан начал есть вяленую говядину, которую дал Жун Яо. Не знал, не его ли это воображение, но ему показалось, что на этот раз она вкуснее, чем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наступило время окончания обеда. Сюнь Баочжан аккуратно закрыл пакет с говядиной и положил его в шкафчик с закусками, как раз в тот момент, когда Жун Яо вышел из комнаты. Сюнь Баочжан тут же заглянул внутрь, но ничего не увидел и немного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заметив его расстроенный вид,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боясь, что его ложь раскроется, быстро прошел вперед и только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который я смотрел, закончился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больше не стал расспрашивать. Сюнь Баочжан всегда сильно погружался в фильмы, и после просмотра часто находился под впечатлением от эмоций персонажей. К счастью, это состояние длилось недолго, иногда всего несколько минут, после чего он приходил в норму. Поэтому Жун Яо не придал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общежития, сзади раздался голос 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остановился, чтобы подождать его, а Жун Яо остался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был рад увидеть Сюнь Баочжана, но при виде Жун Яо почувствовал себя неловко. Поговорив с Сюнь Баочжаном пару фраз, он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называет тебя дядей? Ты что, старший по возрасту? — с любопытством спросил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 меня действительно высокий статус в семье. Некоторые даже называют меня дедушкой! Через пару лет, возможно, я уже стану прадедом! Ты даже не представляешь, сколько денег я раздаю на красные конверты во время Нового года. Незнакомые люди, наверное, думают, что мне уже за семьдесят! — пожаловался Сюнь Баочжан.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конце он и ворчал, Жун Яо уловил в его словах теплоту. В отличие от него самого, у которого было мало родственников, а после смерти родителей их стало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глаза Жун Яо потемнели, Сюнь Баочжан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тоже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обед учитель Чжан хочет поговорить со мной, так что я не смогу пообедать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обед Сюнь Баочжан поел с У Фанем и его друзьями, а затем сыграл с ними в баскетбол. Вернувшись в общежитие и приняв душ, он увидел книги на столе в гостиной и понял, что Жун Яо уже вернулся. Заметив, что дверь его комнаты приоткрыта, Сюнь Баочжан почувствовал искушение. Он всего лишь взглянет, ничего страшного, правда? Он обещал себе, что, даже если увидит что-то странное, никому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небо, земля, Жун Яо и он сам будут знать. Никто больше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