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Сюнь Баочжан подумал о Жун Яо, он вспомнил фразу, которую когда-то прочитал в интернете: «Лучше всего заводить друзей в школе». Тогда он не верил в это, потому что ради безопасности с начальной школы до старшей он учился в частных учебных заведениях, где главными были власть и деньги. Большинство людей льстили ему и уступали, и в подростковом возрасте Сюнь Баочжан даже наслаждался этим чувством всеобщего внимания. Однако, повзрослев, он понял, насколько это смешно, и постепенно отошел от этих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поступил в университет, он с первого курса влюбился в Янь Жуя и все свое время посвятил тому, чтобы за ним ухаживать. Когда уж тут было заводить друзей!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хотя он и Жун Яо общались всего пять дней, их отношения казались ему комфортными. Они вместе вставали, ели, делали домашние задания и смотрели фильмы. Это, должно быть, и есть дружба?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вдруг подумал, что даже если у него ничего не выйдет с Янь Жуем, то познакомиться с Жун Яо и поступить в старшую школу Хэсянь уже стоило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 Ты даже не смотришь под ноги! — Внезапно Жун Яо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очнулся и понял, что одна его нога уже наступила на газон. Он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ведь ты же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рядом, будь внимательнее! В последние годы слишком много невнимательных водителей! — Слегка раздраженно сказал Жун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В следующий раз буду осторожнее. — Сюнь Баочжан поспешно пообещал.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дошли до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сразу заметил Тан Хэ, который ждал его у входа. Тот, увидев Сюнь Баочжана, выбросил сигарету в урну и быстрыми шагами подошел к нему. Взяв вещи из рук Сюнь Баочжана, Тан Хэ, увидев, что тот выглядит бодро и здорово,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перевод в новую школу пошел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Сюнь Баочжана, Тан Хэ перевел взгляд на Жун Яо. Он видел его фотографию, но вживую тот выглядел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Баочжан, это твой одноклассник?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с удивлением посмотрел на Тан Хэ, не понимая, почему тот назвал его по имени, но все же представил их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 Тан. — Жун Яо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позаботился о нашем Баочжане на этой неделе. — С улыбкой сказал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Баочжан тоже заботился обо мне. — После этих слов Жун Яо попрощался с Сюнь Баочжаном. Ему нужно было зайти в город купить кое-что, прежде чем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Жун Яо взглядом, Сюнь Баочжан сел в машину, которая приехала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ты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понял, о чем хотел спросить Сюнь Баочжан, но вместо ответа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ты, похоже, завел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 сказать. — Сюнь Баочжан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из богатой семьи. — Тан Хэ сказал это как бы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Сюнь Баочжан не понял его намека.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возможно, я сужу по себе, но я предпочитаю сразу предупредить: многие люди, находясь рядом с теми, кто богаче и успешнее их, испытывают странное чувство собственного достоинства. Из-за этого они могут совершать неожиданные поступки. — Люди сложны, и хотя эти слова звучат жестоко, Тан Хэ не хотел, чтобы Сюнь Баочжан пострадал, поэтому решил предупредить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серьезное и заботливое лицо Тан Хэ, Сюнь Баочжан смягчился. В прошлой жизни, когда он встречался с Янь Жуем, Тан Хэ, увидев их отношения, советовал ему уметь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дружба и романтические отношения — это разные вещи. Сюнь Баочжан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 не такой. — Тан Хэ проверял Жун Яо и знал, что тот не такой человек. Но люди меняются, и он хотел заранее подготовить Сюнь Баочжана.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не стал углубляться в эту тему и вспомнил, что с понедельника по пятницу Жун Яо каждый день приносил закуски. Он сказал Тан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купи мне немного вкусных закусок и шкафчик для них, чтобы отправить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Тан Хэ не стал задавать лишних вопросов и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 еще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Сюнь Баочжана в городе все еще ремонтировалась, и водитель, узнав его пожелания, отвез его прямо в родовое поместье семьи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были и другие дома, Сюнь Баочжан хотел провести больше времени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ты вернулся? — Дядюшка Сюй, подстригавший кусты в саду, с удивлением посмотрел на Сюнь Баочжана. Раньше его не видели по два-три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Квартира еще в ремонте, так что я поживу здесь некоторое время. — Сюнь Баочжан сменил обувь и спросил. — А где старший брат и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уехал в командировку, а госпожа в последние дни много занята на встречах и не ночует дома. Второй молодой господин, что ты хочешь на ужин? — Дядюшка Сюй помыл руки и принес Сюнь Баочжану закуски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угодно. И, кстати, не беспокойте меня! — Сказав это, Сюнь Баочжан взял тарелку с фруктами и поспешил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Сюй, знавший вкусы Сюнь Баочжана с детства, отправился на кухню, чтобы приготовить его любимые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Сюнь Баочжан, вернувшись в комнату, сразу достал домашнее задание. Чем быстрее он его сделает, тем больше времени у него останется на отдых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раздался стук в дверь. Сюнь Баочжан отложил ручку и пошел открыть. На пороге стояла улыбающаяся Сюнь Аньцзин. Сегодня она сделала прическу в стиле «принцесса» и надела желтую домашнюю одежду. По сравнению с прошлым разом, когда она выглядела как настоящая леди, сегодняшний наряд больше подходил ее возрасту, делая ее свежей и 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Сюнь Баочжана,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 меня минутку. — Сюнь Баочжан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за дверью, Сюнь Аньцзин была крайне удивлена. Раньше, когда дядя приезжал домой, он чаще всего проводил время в игровой комнате. Почему сегодня он так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ни было любопытно, Сюнь Аньцзин не собиралась задавать вопросы. Любопытство может быть опасным, и она не хотела нарываться на неприятности. Она уже собиралась уйти, когда дверь открылась, и Сюнь Баочжан схватил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Аньцзин, помоги мне решить эту математическую задачу!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Аньцзин не поверила своим ушам. Неужели она ослышалась? Ее дядя, который всегда любил только играть, просит помочь с учебой?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недоверием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повтори,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Аньцзин, помоги мне с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Сюнь Аньцзин была уверена, что не ошиблась. Ее всегда игривый дядя действительно просил помочь с учебой... Даже сидя за столом после того, как помогла Сюнь Баочжану решить задачу, она все еще чувствовала себя так, будто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Сюнь Баочжана, который с аппетитом ел, Сюнь Аньцзин ущипнула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сегодня не перепутал лекарства? Неужели старшая школа Хэсянь настолько хороша? Всего за неделю ты уже делаешь домашние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перепутала лекарства! — Сюнь Баочжан закатил глаза. Что тут такого? Просто сделал домашку,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Сюнь Аньцзин это было обычным делом, но для Сюнь Баочжана — настоящим чудом. Услышав, что Сюнь Баочжан начал серьезно учиться, Юй Чжао даже специально приготовила для него суп, а Сюнь Баоцзань, находясь в командировке, позвонил домой, чтобы все не мешали Сюнь Баочжану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Преувеличенная реакция родственников немного смутила Сюнь Баочжана, и в выходные он позвонил водителю, чтобы тот приехал за ним пораньше. Вместе с водителем приехали Тан Хэ и два охранника, а также привезли шкафчик для закусок и сами закуски, которые Сюнь Баочжан заказал.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приехал в школу около трех часов дня. Он попросил отнести вещи наверх, а затем сам наполнил шкафчик и холодильник до отказа. Довольный, он сел на диван смотреть фильм, ожидая возвращения Жун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почти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Яо, как и в прошлые выходные, пришел с рюкзаком и сумкой. Но на этот раз Сюнь Баочжан помог ему донести сумку до дивана и, не дав Жун Яо даже снять рюкзак, указал на шкафчик и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что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Яо, глядя на новый шкафчик для закусок рядом с холодильником, несколько секунд молчал. Он знал, что старшая школа Хэсянь — особенная, и здесь учатся многие богатые люди, но из-за того, что он всегда держался особняком, он лишь изредка замечал роскошные машины по пятницам, что давало ему представление о достатке одноклассников. Теперь, благодаря своему соседу, он ощутил это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http://bllate.org/book/16469/1495325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