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 Чэн Гуанэня ознаменовал начало ужина. Представители боковых ветвей семьи Чэн сначала обсудили дела за прошедший год, а затем попросили младших членов семьи поздравить Чэн Гуанэня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уже был совершеннолетним, а второй дядя Чэн до сих пор не был женат. Первыми, конечно же, были Ли Моци и Ли Мяоюй. Дети оказались довольно воспитанными и произнесли множество добрых пожеланий. Чэн Гуанэнь взял красные конверты из рук дядюшки Цяня, стоящего позади, и вручил их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подошли дети из боковых ветвей семьи, один за другим поздравили Чэн Гуанэня и получили красные конверты. Внезапно Чэн Гуанэнь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Цзинлэ, кстати, ты ведь ещё несовершеннолетний. Сегодня тоже поздравишь меня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неожиданно названный по имени, удивился. Взгляды всех членов семьи Чэн снова устремились на него. Когда Сан Цзинлэ растерялся, Чэн И, сидящий рядом,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пришлось собраться с духом и подойти к Чэн Гуанэню. Он произнес несколько новогодних пожеланий о здоровье и благополучии, а затем получил большой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своё место, Сан Цзинлэ всё ещё чувствовал себя неловко, совершенно не понимая, что имел в виду Чэн Гуанэнь. Чэн И, сидящий рядом, тоже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Сан Цзинлэ понял намерения Чэн Гуанэня. Во время бодрствования в канун Нового года отношение членов семьи Чэн к нему стало немного иным, и даже один из них сам подошел, чтобы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всего лишь спросил о его учёбе и тому подобном, это всё же заставило молодого господина почувствовать себя польщенным.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Бодрствовать в канун Нового года было традицией и в семье Сан, так что Сан Цзинлэ был с этим знаком. Вот только сможет ли он продержаться до конца праздника,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ещё рано, дети бегали и играли. Старшая тётя Чэн уже поставила стол для маджонга, а второй дядя Чэн куда-то исчез,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сидел рядом с Чэн И и Чэн Гуанэнем, слушая их разговор. Молодому господину вдруг стало немного грустно: в семье Сан на Новый год всегда собиралось всего несколько человек, и атмосфера была совсем не такой оживленной, как в семье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вечера Чэн Гуанэнь из-за плохого самочувствия ушёл в свою комнату. Дети, которые до этого шумели, тоже начали уставать и спокойно сидели на диване, смотря телевизор. Второй дядя Чэн, закончив разговор по телефону, вышел и присоединился к детям, тоже усевшись смотреть телепередачи.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оживленным местом был стол старшей тётки Чэн, где играли в маджонг. Люди по очереди становились банкирами, и атмосфера оставалась горячей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выбрал тихий уголок и сел там. Чэн И, конечно же, остался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Если хочешь спать, иди наверх,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покачал головой, его глаза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устал. А мы можем пойти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А два дня назад начался снегопад, и к сегодняшнему дню на земле уже лежал толстый слой снега. Сан Цзинлэ, который в детстве мало играл на улице, с завистью смотрел на снег и хотел выйти, чтобы походить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своё состояние…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Сан Цзинлэ тут же опустились, а лицо надулось от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мне намного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видя разочарование Сан Цзинлэ, почувствовал жалость.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подожди. Ближе к двенадцати я отведу тебя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молодой господин Сан был счастлив и даже поцеловал Чэн И в щеку. К счастью, никто этого не увидел, иначе это вызвало бы новую волну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чтобы дождаться прогулки, совсем не чувствовал усталости и с энтузиазмом продержался больше часа. Чэн И, видя, что ничего не поделаешь, сдержал своё слово и вывел Сан Цзинлэ, закутанного в теплую одежду,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непослушных детей из семьи Чэн тоже хотели выйти, чтобы запускать петарды, и с надеждой смотрели на Сан Цзинлэ, готовящегося к выходу. Мальчик лет пяти, у которого не хватало нескольких зубов, шепеляво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можно мы пойдём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 недоумением посмотрел на Чэн И и в конце концов не смог устоять перед просьбой детей. К счастью, непоседы заодно прихватили и второго дядю Чэн, который велел принести ящики с фейерверками из кладовой, и вся компания шумно вышла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 знал, смеяться ему или плакать. Где же обещанное свидание вдвоём?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на улицу, их обдало холодным ветром, и Сан Цзинлэ невольно вздрогнул. Чэн И поместил руку Сан Цзинлэ в свой карман. Дорожки уже были расчищены слугами, так что им пришлось идти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непослушных детей, то, вырвавшись на свободу, они с радостью бросились за вторым дядей Чэн, совсем забыв о Чэн И и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тропинке снег ещё лежал, и Сан Цзинлэ, шагая по нему, слышал приятный хруст, что поднимало ему настроение. Не удержавшись, он присел, слепил небольшой комок снега и стал 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видя, как Сан Цзинлэ радуется,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лицо Сан Цзинлэ стало розовым, то ли от возбуждения, то ли от ветра. Чэн И взял его холодные ручки в свои и согрел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 удержался и подошёл ближе, желая поцеловать Чэн И. Но тот обнял его и первым захватил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слились в поцелуе, языки нежно переплетались. Вдалеке раздавался смех второго дядюшки Чэн и детей. В тот момент, когда они разъединились, в небе раздался громкий звук, и фейерверки один за другим начали взрываться, окрашивая небо в яркие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и Чэн И, глядя друг на друга, улыбнулись, видя своё отражение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нежелание, чёрный июнь наступил как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экзаменом Сан Цзинлэ сильно нервничал. Хотя Кан Мань подготовил его как следует, он всё равно боялся! Чэн И тоже заметил его напряжение и, слегка раздраженно,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всего лишь экзамен…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из-за стресса, вскочил прыщ на губе, и теперь он с трудом приклеивал пластырь от язвочки. Услышав слова Чэн И, он случайно приклеил его криво.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просто экзаменом? — чуть не плача, сказал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продолжая разбирать документы,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Я потом возьму тебя своим личным помощником, так что без работы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 смог сдержать взгляд, полный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Сюй точно заплачет…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Чэн И казался равнодушным, в душе он очень переживал за своего Лэлэ. За два дня до экзамена он взял выходной, чтобы быть рядом с Сан Цзинлэ, который совершенно потерял голову. Мысли молодого господина были заняты только экзаменом, и он то и дело придумывал что-то новое, заставляя Чэн И бегать за ним и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 абитуриентом в доме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экзамена Чэн И долго убаюкивал Сан Цзинлэ, обнимая его, целуя в лоб и гладя по спине, как маленького ребенка. Молодой господин наконец успокоился и заснул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Сан Цзинлэ получил от Чэн И завтрак с любовью. Будь то китайская каша с закусками или западные тосты, Чэн И приготовил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выбрал то, что ему нравилось, и съел. Чэн И, наблюдая за его выражением лица, понял, что парень, кажется, немного успокоился. После завтрака он ещё раз проверил всё необходимое для экзамена и вышел из дома вместе с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Сан Цзинлэ был довольно тихим, и только у входа в экзаменационный зал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зайдёшь за мной в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конечно же,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экзаменационный зал, Сан Цзинлэ не чувствовал такого напряжения, как накануне. Когда ему раздали вопросы, он окончательно успокоился. Первый предмет, китайский язык, был его сильной стороной, и он легко справился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Чэн И забрал Сан Цзинлэ. Экзаменационный центр был недалеко от их дома, так что после обеда молодой господин даже успел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следующих экзаменах он уже не так волновался. В целом задания были не слишком сложными, хотя и были вопросы, на которые он не знал ответа. Через два дня Сан Цзинлэ, наконец, освободился от этого кошмара, одновременно удивляясь, как же справляются те, кто готовится к экзаменам целых десять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Сан Цзинлэ почувствовал себя свободным, выбросив все учебники и пособия. Он даже не хотел проверять ответы, как советовал Кан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пригласил учителя Кана на обед и вручил ему большой красный конверт в знак благодарности за его работу за последние полгода. Сан Цзинлэ, конечно, тоже пошёл, но, учитывая ревнивый характер Чэн И, он мог только глупо улыбаться и благодарить 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http://bllate.org/book/16468/1495140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