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следуя вкусам Сан Цзинлэ, они поужинали сычуаньской кухней. Чэн И сначала немного сопротивлялся, но Сан Цзинлэ, применив свою обаятельность, быстро его убедил.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домой и сели вместе смотреть новости. Сан Цзинлэ с легкой грустью отметил, что уже давно они не сидели так на диване с Чэн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решил дать себе передышку и временно забыть о проблемах. Сан Цзинлэ все еще немного волновался, но вскоре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произошел благодаря звонку Чжоу 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поссорились с Чэн И в больнице, Сан Цзинлэ почти не общался с Чжоу Аньжуном. На этот раз цель звонка была ясна: Чжоу Аньжун, закончив дела в городе А, собирался вернуться в Ганчэн и хотел встретиться с Сан Цзинлэ 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он особо упомянул Чэн И, и Сан Цзинлэ, посоветовавшись с ним, согласился на приглашение. Сан Цзинлэ очень хорошо относился к этому внезапно появившемуся младшему дяде и вечером в постели с энтузиазмом рассказывал о нем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назначил встречу в «Северном великолепии», лучшем отеле города А, чей ресторан был известен своими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проснулся рано утром, привел себя в порядок и вместе с Чэн И отправился в чайную отеля. Чжоу Аньжун уже ждал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Чэн И с Чжоу Аньжуном. Чжоу Аньжун был вежлив и учтив, а Чэн И выглядел как настоящий аристократ, но оба чувствовали некоторую неловкость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базового обмена любезностями Чжоу Аньжун сразу перевел разговор на Сан Цзинлэ и выразил искренние извинения за то, что не навещал его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не придавал этому большого значения. Он посмотрел на Чжоу Аньжуна: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еще много вопросов...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чем ты хочешь спросить, но тебе не нужно об этом беспокоиться, просто помни, что я твой младший дядя. Кстати, у меня есть фотография твоей мамы,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Сан Цзинлэ тут же переключилось. Как ни странно, в доме семьи Сан он никогда не видел фотографий своей матери. Чжоу Аньжун, увидев его реакцию, с улыбкой достал из портфеля блокнот и вынул из него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фотография, сделанная несколько десятилетий назад. На ней стояли мужчина и женщина под ивой. Женщина была очень похожа на Сан Цзинлэ, а мужчина — это был сам Чжоу 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тут же покраснел, держа фотографию в руках. Чжоу Аньжун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не любила фотографироваться, и из-за некоторых событий ее фотографий осталось очень мало. Эту я с трудом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 Цзинлэ, хотя и хотел оставить фотографию, вернул ее Чжоу Аньжуну.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ты точно не хочешь поехать со мной в Ганчэн? — снова спросил Чжоу 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посмотрел на Чэн И рядом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нахмурился, явно не понимая решения Сан Цзинлэ. В конце концов, он, видимо, что-то вспомнил,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уважаю твое решение. Но если будет возможность, обязательно приезжай в Ганчэн.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под столом сжал руку Чэн 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обязательно приедем,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тоже сжал его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этот жест, Чжоу Аньжун повернулся к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последний месяц я много раз слышал о вас, господин Чэн, и недавно узнал о болезни вашего отца.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произошли некоторые изменения, и я не успел навестить вас, господин Чжоу. Это наша вина. Спасибо за заботу о моем отце, его состояние стабилизировалось, спасибо за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слушая их вежливый разговор, чувствовал себя неловко. Казалось, они могли бы говорить проще, но вместо этого все было так формально, что это просто выматывало.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вы столкнулись с некоторыми трудностями, господин Чэн. Я приготовил небольшой подарок для Сяо Лэ, который, возможно, поможет вам, — сказал Чжоу Аньжун и достал папку, передав ее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взял папку,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заботиться о тебе вместо твоей мамы, но за последние десять с лишним лет я не смог этого сделать. Пусть это будет моим подарком тебе.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посмотрел на Чэн И, и тот кивнул. Сан Цзинлэ открыл папку и увидел документ о передаче акций. При ближайшем рассмотрении оказалось, что это 3% акций Корпорации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удивило Сан Цзинлэ, и даже Чэн 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им сейчас так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Аньжун, видимо, был доволен их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Сяо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Цзинлэ, чувствуя сложные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огромное, дядя. Это на самом деле... очень благодарен старшему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не придавал этому большого значения и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 Кстати, господин Чэн, Сяо Лэ, хоть и молод, но ему не стоит все время жить с тобой. Я приготовил для него дом, как ты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Аньжун не закончил фразу, но его намерение было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этот дом, вероятно, не понадобится. У нас с Лэ Лэ нет планов расставаться, — мягко, но твердо ответил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понимали, о чем идет речь. Чжоу Аньжун хотел, чтобы Чэн И оставил Сан Цзинлэ, а Чэн И дал понять, что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акций, переданных Сан Цзинлэ, они были максимальной защитой для него от возможных проблем с Чэн И. Ведь с этими 3% Чэн И мог удержать пост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когда ты уезжаешь? — Сан Цзинлэ, чувствуя напряжение,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обеда, — ответил Чжоу Аньжун, с теплотой глядя на Сан Цзинлэ. — Кстати, няня У поедет со мной в Ганчэн. Ей здесь не на кого опереться, а в семье Сан я не хочу, чтобы она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полностью поддерживал это решение. Няня У всегда хорошо к нему относилась, и теперь, когда он окончательно разорвал отношения с семьей Сан, ее отъезд с Чжоу Аньжуном был лучшим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Сан Цзинлэ все еще грустил из-за прощания с няней У. Чэн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мы сможем поехать в Ганчэн, когда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кивнул, глядя на растения на подоконнике: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поехать с дядей в Ганчэн тоже было бы хорошо... Говорят, там много старых знакомых няни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что-то вспомнив, он протянул папку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взял ее. Папка, казалось, излучала тепло в солнечном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Сан Цзинлэ был немного сбит с толку. — Это ведь важно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вдруг обнял Сан Цзинлэ, положив голову ему на плечо. Сан Цзинлэ, не ожидая такого,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у себя. Ты рядом со мной — этого достаточно. Если вдруг... мы расстанемся, это останется твоим, — Чэн И произнес это низким голосом прямо в ухо Сан Цзинлэ.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Цзинлэ замолчал, затем мягко отстранился и посмотрел на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виду, осталось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взял папку, и Сан Цзинлэ пришлось оставить ее у себя. Этот документ был действительно важен для Чэн И, и когда на очередном собрании акционеров старшая тетя Чэн снова начала давить, Чэн И положил его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подпись, старшая тетя Чэн сразу потемнела лицом. В семье Чэн отношения Чэн И и Сан Цзинлэ не были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тетя Чэн стояла в конференц-зале с мрачным лицом, а другие акционеры начали шептаться. В душе она проклинала Сан Цзинлэ — в самый неподходящий момент все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3% акций — это была немалая сумма. Что касается Сан Чжэнтяня...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тетя Чэн очнулась, хлопнула дверью и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http://bllate.org/book/16468/1495125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