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врач передал историю болезни Чэн И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пациенту пару дней нужно лежать, есть только жидкое. Выписал от диареи, принимать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забирайте лекарства и идите отдыхать, — врач добавил. — Боле-то пустяковая, но осторожность не помешает. В будущем не ешьте всякую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демонстрируя полную послушность: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рядом закатил глаза, за что и снова отправился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мучительной ночи и принятых лекарств Сан Цзинлэ наконец-то немного стабилизировался. Самочувствие было так себе, он лежал в кровати и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принёс стакан горячей воды к кровати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ещё, потом сразу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неохотно взял стакан, хлебнул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раз за ночь ещё придётся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 себя нашёл, кого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тоже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спорить. Видя, что Сан Цзинлэ выпил воду и укрылся одеялом,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закрыл глаза, но через минуту открыл их, глядя на сидящего неподвижно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когда ты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Цзинлэ улыбнулся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говорил мало, но всё же заботился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жизни многое отличается от прошлой. Что он сейчас чувствует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смутно думал об этом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видя, что дыхание человека перед ним стало ровным, встал, выключил свет и постоял в темноте, глядя на него, а затем осторожно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Сан Цзинлэ чувствовал себя гораздо лучше. Утром Чэн И купил ему рисовую кашу с овощами, и Сан Цзинлэ послушно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урок, должно быть, надолго отучил молодого господина Сан от чревоугодия.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Чэн И, видя, что Сан Цзинлэ реже бегает в туалет,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Цзинлэ не было такого желания. Ходить в туалет — это тоже физическая нагрузка, он устал, ему нужен отдых…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Чэн И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гулять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понимал, но вечером он наконец осознал заботу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был известным врачом традиционной медицины в городе А. Даже знатные семьи почтительно относились к нему, а очередь на приём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старец жил в уединении, открыв клинику на западе города. Обычно он открывался в десять, а закрывался в пять, и никто, будь то наследник принца или простолюдин, не мог нарушить его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привёз Сан Цзинлэ к этой маленькой клинике на закате и с редким почтением постучал в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тоже чувствовал себя неловко. Он знал об этой клинике, но в прошлой жизни он сторонился Чэн И, а тот держал его под замком. Возможностей попасть здесь не было, и в его памяти его всегда везли в больницу, где проводили консервативное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 мальчик-ученик лет двенадцати. Увидев Чэн И, 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Мы закрываемся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рассердился и обратился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здесь? Я Чэн И, у меня договорённость с мастером Таном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Брат Хэ говорил о вас.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Сан Цзинлэ почувствовал сильный запах трав. Запах был ни хорошим, ни плохим, просто специфический лечебный. В передней части дома располагалась клиника, а сзади был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прямо повёл Сан Цзинлэ в задний двор. Войдя во двор, они увидели мужчину лет тридцати, который тренировался с мечом в сумерках. Деревянный меч сверкал в его руках, и Сан Цзинлэ на мгновение заворожённо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молча ждал, пока он закончит, не прерывая. Мальчик-ученик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 что рассчитывает брат Хэ. Все тренируются утром, а он и предпочитает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Юй закончил и обратился к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всё время вспоминает тебя. Услышав, что ты приведёшь пациента, он был очень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указал на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слабое здоровье, я хотел, чтобы учитель 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поспешно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Юя имя было звучным, и сам он был человек прямодушный. Он посмотрел на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хрупкий, но слабый конституцией — значит, часто болеет. Пошли, учитель внутри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за Хэ Юем в главный дом. Мастер Тан действительно не спал. Увидев Чэн И,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тогда решил уезжать за границу, а вернулся — даже к старику не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чувствовал, что радость Чэн И была искренней. Они, старик и молодой человек, болтали без умолку, и в речи Чэн И даже сквозила редкая для него капризная интонация. Сан Цзинлэ просто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он долгое время считал, что Чэн И не умеет нормально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жизни Чэн И была и такая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не зная сколько, пока Хэ Юй наконец не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время поздно. Мы же сегодня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Чэн И вспомнил о главном. Он подтянул 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посмотрел на Сан Цзинлэ,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совсем ребёнок. Иди-ка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дрожа сел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даже Чэн И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взялся за пульс Сан Цзинлэ, прищурив глаза, о чём-то размышляя. Закончив с пульсом, он попросил показать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недостаток ян почек, — произнёс мастер Тан, и Сан Цзинлэ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«недостаток ян почек»? Это что, почки больны? Или энергии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сердцем? В таком возрасте, должно быть, врождённые, — вставил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 Юя, Сан Цзинлэ успокоился. Выходит, «ян почек» — это профессиональный термин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налёт на языке толстый, заболел дня два назад, верно? — снова спросил мастер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ел всякую ерунду, диарея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ещё не успел ответить, как Хэ 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недостаток ян, значит, нужно меньше есть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поспешно признал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пропишу ему пару лекарств, надо подлечить. Хотя лучшее время упущено, но если он будет беречься, больших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Рецепты мастера Тана были на вес золота. Сан Цзинлэ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он захотел себя ударить. Учитель — это ему, а зачем он сам так назвался.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Тан рассмеялся и сказал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забавный. Уже поздно, может, останетесь у нас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десять. Для молодых это не поздно, но мастер Тан проявил заботу. Чэн 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останемся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И, Чэн И,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Ладно, значит,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(с серьёзным лицом):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(радостно):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скажи, все меня любят!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(звёздочки в глазах):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вычисли своим гениальным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(вздыхает):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Хнык-хнык, если любите, почему со мной не разговариваете. Просто молча смотрите и не обращаете внимания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