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врач передал историю болезни Чэн И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пациенту пару дней нужно лежать, есть только жидкое. Выписал от диареи, принимать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забирайте лекарства и идите отдыхать, — врач добавил. — Боле-то пустяковая, но осторожность не помешает. В будущем не ешьте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демонстрируя полную послушность: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рядом закатил глаза, за что и снова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ночи и принятых лекарств Сан Цзинлэ наконец-то немного стабилизировался. Самочувствие было так себе, он лежал в кровати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принёс стакан горячей воды к кровати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ещё, потом сразу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неохотно взял стакан, хлебнул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раз за ночь ещё придётся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 себя нашёл,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тоже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спорить. Видя, что Сан Цзинлэ выпил воду и укрылся одеялом,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закрыл глаза, но через минуту открыл их, глядя на сидящего неподвижно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Цзинлэ улыбнулся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говорил мало, но всё же заботился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многое отличается от прошлой. Что он сейчас чувствует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смутно думал об этом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дыхание человека перед ним стало ровным, встал, выключил свет и постоял в темноте, глядя на него, а затем осторожно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Сан Цзинлэ чувствовал себя гораздо лучше. Утром Чэн И купил ему рисовую кашу с овощами, и Сан Цзинлэ послушно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урок, должно быть, надолго отучил молодого господина Сан от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 И, видя, что Сан Цзинлэ реже бегает в туалет,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Цзинлэ не было такого желания. Ходить в туалет — это тоже физическая нагрузка, он устал, ему нужен отдых…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Чэн И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гулять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понимал, но вечером он наконец осознал заботу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был известным врачом традиционной медицины в городе А. Даже знатные семьи почтительно относились к нему, а очередь на приём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старец жил в уединении, открыв клинику на западе города. Обычно он открывался в десять, а закрывался в пять, и никто, будь то наследник принца или простолюдин, не мог нарушить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привёз Сан Цзинлэ к этой маленькой клинике на закате и с редким почтением постучал в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тоже чувствовал себя неловко. Он знал об этой клинике, но в прошлой жизни он сторонился Чэн И, а тот держал его под замком. Возможностей попасть здесь не было, и в его памяти его всегда везли в больницу, где проводили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 мальчик-ученик лет двенадцати. Увидев Чэн И,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Мы закрываемся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рассердился и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здесь? Я Чэн И, у меня договорённость с мастером Таном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Брат Хэ говорил о вас.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Сан Цзинлэ почувствовал сильный запах трав. Запах был ни хорошим, ни плохим, просто специфический лечебный. В передней части дома располагалась клиника, а сзади был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прямо повёл Сан Цзинлэ в задний двор. Войдя во двор, они увидели мужчину лет тридцати, который тренировался с мечом в сумерках. Деревянный меч сверкал в его руках, и Сан Цзинлэ на мгновение заворожённо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молча ждал, пока он закончит, не прерывая. Мальчик-ученик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 что рассчитывает брат Хэ. Все тренируются утром, а он и предпочитает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Юй закончил и обратился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всё время вспоминает тебя. Услышав, что ты приведёшь пациента, он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указал на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слабое здоровье, я хотел, чтобы учитель 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поспешно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Юя имя было звучным, и сам он был человек прямодушный. Он посмотрел на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хрупкий, но слабый конституцией — значит, часто болеет. Пошли, учитель внутри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за Хэ Юем в главный дом. Мастер Тан действительно не спал. Увидев Чэн И,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тогда решил уезжать за границу, а вернулся — даже к старику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чувствовал, что радость Чэн И была искренней. Они, старик и молодой человек, болтали без умолку, и в речи Чэн И даже сквозила редкая для него капризная интонация. Сан Цзинлэ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он долгое время считал, что Чэн И не умеет нормально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жизни Чэн И была и такая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не зная сколько, пока Хэ Юй наконец не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время поздно. Мы же сегодня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 И вспомнил о главном. Он подтянул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посмотрел на Сан Цзинлэ,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совсем ребёнок. Иди-ка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дрожа сел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даже Чэн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взялся за пульс Сан Цзинлэ, прищурив глаза, о чём-то размышляя. Закончив с пульсом, он попросил показать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недостаток ян почек, — произнёс мастер Тан, и Сан Цзинлэ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«недостаток ян почек»? Это что, почки больны? Или энергии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сердцем? В таком возрасте, должно быть, врождённые, — вставил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Юя, Сан Цзинлэ успокоился. Выходит, «ян почек» — это профессиональный термин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налёт на языке толстый, заболел дня два назад, верно? — снова спросил мастер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ел всякую ерунду, диарея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ещё не успел ответить, как Хэ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недостаток ян, значит, нужно меньше есть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поспешно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пропишу ему пару лекарств, надо подлечить. Хотя лучшее время упущено, но если он будет беречься, больших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 мастера Тана были на вес золота. Сан Цзинлэ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он захотел себя ударить. Учитель — это ему, а зачем он сам так назвался.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рассмеялся и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забавный. Уже поздно, может, останетесь у нас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десять. Для молодых это не поздно, но мастер Тан проявил заботу. Чэн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Чэн И,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Ладно, значит,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(с серьёзным лицом):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(радостно):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скажи, все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(звёздочки в глазах):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вычисли своим гениальным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(вздыхает):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Хнык-хнык, если любите, почему со мной не разговариваете. Просто молча смотрите и не обращаете внимания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