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смотрел на Сан Чжунбая и вдруг почувствовал, что этот человек живёт довольно печальной жизнью. Он верил, что Сан Чжунбай не был совершенно равнодушен к нему, и что в прошлой жизни та забота, которую он проявлял, возможно,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всю жизнь находился под контролем Сан Чжэнтяня, не имея ни капли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Цзинлэ, — внезапно позади раздался голос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вовремя опустил взгляд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не глядя на Сан Чжунбая,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 Если выбрал,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И! — Сан Чжунбай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Чэн И наконец повернул взгляд на Сан Чжунбая. Только он знал, как сильно он испугался, увидев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Сан Чжунбай был старше Чэн И на несколько лет, его авторитет был несравненно ниже. Всего одно слово Чэн И заставило Сан Чжунбая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мы пойдём, — видя, что Сан Чжунбай молчит, Чэн И не стал задерживаться. Он подошёл к Сан Цзинлэ, обнял его за плечи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остался стоять на месте,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покупки, Сан Цзинлэ осторожно посмотрел на Чэн И, понимая, что тот злится,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встречу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знал, это было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казалось,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знал, что ещё сказать, и они молча доехали на лифте до первого этажа. Когда они подошли к входу в супермаркет, Чэн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замер, а затем улыбнулся, и на его щеках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они вернулись к тому состоянию, в котором были перед выходом, как будто ничего не произошло. Сан Цзинлэ шёл впереди, выбирая продукты, а Чэн И катил за ним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смотрел на одно — хочу! Смотрел на другое — кажется, это интересно! Вскоре тележка Чэн И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съешь? — с сомнением спросил Чэн И. — И зачем ты взял эту погремушку? Ты что, собираешься рожать мне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покраснел от этих слов, но не смог сразу найти ответа. Ведь он действительно думал, что в будущем можно будет завести с Чэн И ребёнка, и это будет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подозрением посмотрел на задумавшегося Сан Цзинлэ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родить мне ребёнка? Ты...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тут же очнулся и поспешно положил погремушку обратно на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 Ты сам роди! Мне просто показалось, что это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погремушку, Сан Цзинлэ вдруг понял, что набрал слишком много ненужного, и Чэн И пришлось снова пройтись по магазину, убирая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убрано, Сан Цзинлэ наконец решил, что этого достаточно, и спросил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хватит?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посмотрел на тележку, заполненную чипсами, напитками и шоколадом,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закашлялся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нужно ли что-то добавить, а не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наконец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выходных, даже в полдень в супермаркете было много народу. Сан Цзинлэ постоял в очереди немного, но быстро устал, оглядываясь по сторонам и время от времени бросая жалобные взгляды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что Сан Цзинлэ устал,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 посидишь? Я сам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Сан Цзинлэ тут же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радостью выскочил из очереди и пошёл сидеть на стул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сожалением покачал головой. За эти два дня он понял, что этот человек совсем не осознаёт... как будто всё, что происходит между ними,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мог понять, что для Сан Цзинлэ их отношения действительно были естественными. Привычка, выработанная за пять лет ежедневного общения, не могла исчезнуть просто из-за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погрузил покупки в машину и повёз Сан Цзинлэ на обед. Они сытно поели в небольшом ресторане, а на вынос взяли несколько блюд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Сан Цзинлэ с энтузиазмом начал раскладывать покупки: чипсы под стол, йогурт в холодильник, даже бумажные салфетки он нарядил в тканевый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наблюдая за хлопотами Сан Цзинлэ, вдруг почувствовал, что дом снова наполнился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покупками, Сан Цзинлэ пошёл приводить в порядок свой гардероб, аккуратно разложив одежду. Вдруг он с досадой вспомнил, что забыл купить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ответив на звонок, сказал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днём по делам, вернусь только завтра. Поужинаешь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замер, а затем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позвони мне, а если совсем плохо — сразу в больницу, — добавил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И замолчал, а затем сказал.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И ушёл, Сан Цзинлэ понял, что ему нечем заняться дома. Посмотрев телевизор и поняв, что это скучно, он устроился на диване, листая социальные сети и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стук в дверь. Сначала он подумал, что это вернулся Чэн И, и с радостью бросился открывать, но потом вспомнил, что у Чэн И есть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Гу Цзэчжи?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взглянул в глазок и увидел, что за дверью стоит женщина. Долгое ожидание сделало её нетерпеливой, она посмотрела на часы и снова громко постучала. Затем её лицо внезапно приблизилось к глазку, и Сан Цзинлэ увидел только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испугался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удивилась,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И? Сяо И,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нахмурился. Эту женщину он, кажется, видел в прошлой жизни, она была кем-то вроде тётушки Чэн И? Тогда, наверное, 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Сан Цзинлэ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Чэн И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нет? — Женщина явно не ожидала этого. — А ты кто? Открой дверь, я тётя Чэн И, Тетушка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колебался, но всё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вошла, не снимая обуви, и с презрением оглядела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тот самый мужчина-лиса? Выглядишь как настоящий соблазнитель, не зря Чэн И попался на твою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замер. Что это? Она пришла объявить войну? Но она выглядит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Хун без церемоний налила себе воды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знаю Чэн И с детства. Этот дом мы с его мамой обустраивали! Не знаю, что он нашёл в тебе, но ты, лис, здесь явно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вы ни были, пожалуйста, следите за словами. Я не лис, меня зовут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тебя зовут. Просто запомни, наш Чэн И не для таких, как ты. Ты только помешаешь его карьере. Хотя, конечно, ты всего лишь игрушка для него. Кстати, тебя зовут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сжал губы. Его воспитание не позволяло ему схватить эту женщину за волосы и вышвырнуть за дверь. Он успокаивал себя, что не стоит злиться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