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вздрогнул, рука, держащая компьютерную мышь, задрожала, а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пришёл? Ты не знаешь, что так внезапно появляться можно до смерти напугать?!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тоже не ожидал, что напугает Сан Цзинлэ, и поспешно поставил стакан с молоком, который держал в руках.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головой, взял молоко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увидев, что Сан Цзинлэ выпил молоко, внутренне успокоился. Видимо, этот малыш больше не сердится на него. Конечно, Чэн И не мог предположить, что действия Сан Цзинлэ были просто привычкой, выработанной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поставил пустой стакан и кивнул, без энтузиазма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совсем не знаю,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задумался,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найму тебе репетитора для подготовки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ли? До экзаменов осталось всего восемь месяцев... И то, что они сдают, и то, что я учил,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хорошо изучивший досье Сан Цзинлэ, конечно, знал, в чём дело,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сдавай для интереса. Если хочешь сдавать, я найму тебе учителя, если не хочешь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разожгли боевой дух Сан Цзинлэ. Эх! Он ведь человек, который собирается совершить великие дела, что такое эти мелкие трудности? Сан Цзинлэ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сдам, найди мне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естественно, что даже не подумал: «Разве то, что ты меня кормишь, поишь и ищешь учителя, не входит в содержание?»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ты сначала спи. Ложись пораньше,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чьё здоровье было не очень крепким, уже к полуночи начал чувствовать сонливость. Поэтому он без церемоний сказал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буду спать, если ты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наконец перестал замешкаться, взял пустой стакан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Чэн И лёг на кровать. Он смотрел на отражения городских огней на потолке и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 мной что-то не так? Ошибки, которые я никогда бы не совершил, сегодня были допущены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я не должен был злить Тетушку Хун и так рано раскрывать карты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планах вообще не было появления такого человека, как Сан Цзинлэ, а теперь он не только появился, но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выйдя из комнаты, Сан Цзинлэ почувствовал аромат свежего хлеба. Войдя в гостиную, он увидел, что на столе уже был готов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Свежеиспечённый тост, яичница с хрустящей корочкой, стакан молока и арахисовое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только это,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сел, естественным движением намазал тост арахисовым маслом, положил внутрь яичницу и с аппетитом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украдкой наблюдая с дивана, как Сан Цзинлэ послушно ест,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новости экономики, но Чэн И совсем не обращал на них внимания. Хотя его глаза были прикованы к экрану,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вкусно, — ответил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 И, обычно неизменные,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Цзинлэ, продолжая есть,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тронут заботой Сан Цзинлэ, но на словах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Ты так поздно встаёшь, кто будет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надул губы, допил последний глоток молока. Он встал до десяти, это совсем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давай сходим в магазин, — предложил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Я могу заказать доставку, — Чэн И не очень хотел выходить, ведь он только что попал в заголовки, и весь Город А следил за его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подошёл к дивану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прогуляться с тобой, купить что-нибудь для дома.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лёгкая обида, и Чэн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сразу же улыбнулся, и на его щеках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согласен? Когда пойдём? Не будет ли слишком жарко, если выйдем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с энтузиазмом строил планы, а Чэн И выключил телевизор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купим всё, что нужно, и заодно пообедаем на улице, — Чэн И уже собирался идти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для Сан Цзинлэ было всё равно, когда выходить, главное, чтобы Чэн И его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выходим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прислонившись к тумбочке у двери, листал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Сан Цзинлэ крикнул из-за двери 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иду! — Сан Цзинлэ поспешно выбежал,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бежать? Эти две минуты ничего не решают.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потеряешь терпение, — ответил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там красишься.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макияж! — Сан Цзинлэ вскочил. — Это ты красишься! Я мальчик!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пошли, — Чэн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шёл сзади, продолжая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твоя одежда слишком большая! Ты знаешь, как трудно найти что-то подходящее? Я даже дырки в ремне проделал, чтобы эти штаны держались. Ты представляешь, как мне было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обернулся, и Сан Цзинлэ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и я сниму с тебя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Чэн И была настолько мощной, что на протяжении всего пути до торгового центра Сан Цзинлэ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они направились прямо в мужской отдел. Дело в том, что у Чэн И дома не было одежды, которая подошла бы Сан Цзинлэ. А из своей он привёз только один комплект, и перед выходом Сан Цзинлэ с ужасом понял, что ему нечего надеть, и с трудом нашёл что-то более-менее подходящее в шкафу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первый попавшийся магазин, Сан Цзинлэ не стал долго выбирать. Он быстро нашёл две вещи, которые ему понравились, и пошёл примерять. Переодевшись, он наконец вздохнул с облегчением — теперь ему не нужно было бояться, что штаны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смотрел на Сан Цзинлэ. Даже в обычной футболке и джинсах он выглядел, как модель. Чэн И списал это на юный возраст Сан Цзинлэ и присущую ему молодёжную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и Чэн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выглядишь. Выбирай дальше,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кивнул, не придав этому значения, и продолжил выбирать одежду. Кстати, в этом магазине действительно неплохой ассортимент...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выбрать что-то ещё,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...Цзинлэ?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обернулся и увидел, что случайно оказался на краю магазина, рядом с женским отделом. Его старший брат, Сан Чжунбай, стоял рядом с молодой девушкой и смотрел на него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на мгновение замер, а затем безразлично посмотрел на Сан Чжунбая.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сказал своей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сама посмотри,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смышлёной и, услышав это, послушно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одежду, — равнодушно ответил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Сан Чжунбай колебался, но всё же спросил. — Как твоё здоровье?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посмотрел на Сан Чжунбая и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я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Сан Чжунбай не смог сдержаться. — Никто не хотел, чтобы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 был тронут этими словами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что-то случилось, я бы стал бесполезен,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Чжунбай не ожидал, что его всегда послушный брат скажет такое, и в его сердце зародилось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Цзинлэ! Если ты не хочешь, вернись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рассмеялся, как будто услышал огромную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отправили, а теперь хотите, чтобы я вернулся? Вернулся... чтобы снова отдать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не хотел этого, — Сан Чжунбай, казалось, был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«брат» пронзило сердце Сан Чжунбая,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со мной, Цзинлэ! Брат обещает, что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