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вздрогнул, рука, держащая компьютерную мышь, задрожала, а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 Ты не знаешь, что так внезапно появляться можно до смерти напугать?!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не ожидал, что напугает Сан Цзинлэ, и поспешно поставил стакан с молоком, который держал в руках.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головой, взял молоко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увидев, что Сан Цзинлэ выпил молоко, внутренне успокоился. Видимо, этот малыш больше не сердится на него. Конечно, Чэн И не мог предположить, что действия Сан Цзинлэ были просто привычкой, выработанной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поставил пустой стакан и кивнул, без энтузиазма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совсем не знаю,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найму тебе репетитора для подготовки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 ли? До экзаменов осталось всего восемь месяцев... И то, что они сдают, и то, что я учил,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хорошо изучивший досье Сан Цзинлэ, конечно, знал, в чём дело,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сдавай для интереса. Если хочешь сдавать, я найму тебе учителя, если не хочешь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разожгли боевой дух Сан Цзинлэ. Эх! Он ведь человек, который собирается совершить великие дела, что такое эти мелкие трудности? Сан Цзинлэ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сдам, найди мне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естественно, что даже не подумал: «Разве то, что ты меня кормишь, поишь и ищешь учителя, не входит в содержание?»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ты сначала спи. Ложись пораньше,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чьё здоровье было не очень крепким, уже к полуночи начал чувствовать сонливость. Поэтому он без церемоний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буду спать, если ты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И наконец перестал замешкаться, взял пустой стакан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успокоилось, Чэн И лёг на кровать. Он смотрел на отражения городских огней на потолке и не мог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 мной что-то не так? Ошибки, которые я никогда бы не совершил, сегодня были допущены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я не должен был злить Тетушку Хун и так рано раскрывать карты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планах вообще не было появления такого человека, как Сан Цзинлэ, а теперь он не только появился, но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комнаты, Сан Цзинлэ почувствовал аромат свежего хлеба. Войдя в гостиную, он увидел, что на столе уже был готов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Свежеиспечённый тост, яичница с хрустящей корочкой, стакан молока и арахисовое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только это,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сел, естественным движением намазал тост арахисовым маслом, положил внутрь яичницу и с аппетитом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украдкой наблюдая с дивана, как Сан Цзинлэ послушно ест,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новости экономики, но Чэн И совсем не обращал на них внимания. Хотя его глаза были прикованы к экрану,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вкусно, — ответил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И, обычно неизменные,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продолжая 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тронут заботой Сан Цзинлэ, но на словах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Ты так поздно встаёшь, кто будет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надул губы, допил последний глоток молока. Он встал до десяти, это совсем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давай сходим в магазин, — предложил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могу заказать доставку, — Чэн И не очень хотел выходить, ведь он только что попал в заголовки, и весь Город А следил за его каждым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подошёл к дивану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прогуляться с тобой, купить что-нибудь для дома.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лёгкая обида, и Чэн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сразу же улыбнулся, и на его щеках появились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согласен? Когда пойдём? Не будет ли слишком жарко, если выйдем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 энтузиазмом строил планы, а Чэн И выключил телевизор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купим всё, что нужно, и заодно пообедаем на улице, — Чэн И уже собирался идти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для Сан Цзинлэ было всё равно, когда выходить, главное, чтобы Чэн И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выходим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прислонившись к тумбочке у двери, листал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Сан Цзинлэ крикнул из-за двери 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иду! — Сан Цзинлэ поспешно выбежал,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бежать? Эти две минуты ничего не 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потеряешь терпение, — ответил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там красишься.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макияж! — Сан Цзинлэ вскочил. — Это ты красишься! Я мальчик!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пошли, — Чэн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шёл сзади,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твоя одежда слишком большая! Ты знаешь, как трудно найти что-то подходящее? Я даже дырки в ремне проделал, чтобы эти штаны держались. Ты представляешь, как мне было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обернулся, и Сан Цзинлэ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и я сниму с тебя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Чэн И была настолько мощной, что на протяжении всего пути до торгового центра Сан Цзинлэ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они направились прямо в мужской отдел. Дело в том, что у Чэн И дома не было одежды, которая подошла бы Сан Цзинлэ. А из своей он привёз только один комплект, и перед выходом Сан Цзинлэ с ужасом понял, что ему нечего надеть, и с трудом нашёл что-то более-менее подходящее в шкафу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первый попавшийся магазин, Сан Цзинлэ не стал долго выбирать. Он быстро нашёл две вещи, которые ему понравились, и пошёл примерять. Переодевшись, он наконец вздохнул с облегчением — теперь ему не нужно было бояться, что штаны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смотрел на Сан Цзинлэ. Даже в обычной футболке и джинсах он выглядел, как модель. Чэн И списал это на юный возраст Сан Цзинлэ и присущую ему молодёжную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завибрировал, и Чэн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выглядишь. Выбирай дальше,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не придав этому значения, и продолжил выбирать одежду. Кстати, в этом магазине действительно неплохой ассортимент...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выбрать что-то ещё,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обернулся и увидел, что случайно оказался на краю магазина, рядом с женским отделом. Его старший брат, Сан Чжунбай, стоял рядом с молодой девушкой и смотрел на него со сложными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 мгновение замер, а затем безразлично посмотрел на Сан Чжунбая.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сказал своей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 посмотри,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смышлёной и, услышав это, послушно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Цзинлэ...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одежду, — равнодушно ответил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Сан Чжунбай колебался, но всё же спросил. — Как твоё здоровье?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Сан Чжунбая и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я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Сан Чжунбай не смог сдержаться. — Никто не хотел,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был тронут этими словами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что-то случилось, я бы стал бесполезен,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Чжунбай не ожидал, что его всегда послушный брат скажет такое, и в его сердце зародилось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Цзинлэ! Если ты не хочешь, вернись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рассмеялся, как будто услышал огромную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отправили, а теперь хотите, чтобы я вернулся? Вернулся... чтобы снова отдать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не хотел этого, — Сан Чжунбай, казалось,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«брат» пронзило сердце Сан Чжунбая,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со мной, Цзинлэ! Брат обещает, что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