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Чжунбай, будучи человеком с положением в кругу аристократической молодежи, привлек внимание окружающих, как только вошел с Сан Цзинлэ в зал. Конечно, немалую роль в этом сыграл и застенчиво улыбающийся младший брат Сан. Это заставило Сан Чжунбая внезапно осознать, что вывести своего болезненного брата в свет было не совсем бесполезным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Чжунбай общался с гостями, Сан Цзинлэ старательно изображал послушание. Когда кто-то обращался к нему, он притворялся застенчивым и прятался за спиной брата, а Сан Чжунбай громко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только слаб здоровьем, но и очень стеснительный. Не смейте его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заверили, что не посмеют, а Сан Цзинлэ в душе был полон раздражения и тревоги, боясь упустить шанс встретиться с Гу Цзэчжи. В зале было многолюдно, и вскоре он почувствовал одышку и учащенное сердцебиение. Воспользовавшись моментом, он тихо сказал Сан Чжунбаю: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мне немного нехорошо, хочу присесть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Чжунбай, увидев, что лицо брата действительно побледнело, а губы посинели,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Нехорошо? Скорее садись. Может, я тебя домой отвезу?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просто присяду.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Потом я за тобой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послушно кивнул и направился в угол. Ему действительно было нехорошо, и, подойдя к окну, он поспешно распахнул его. Хотя в зале работала вентиляция, ему все же хотелось вдохнуть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несколько минут и приняв пару таблеток, он почувствовал себя немного лучше и начал осматривать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официальное время еще не наступило, члены семьи Гу еще не появились, и в зале лишь гости общались друг с другом. В прошлой жизни Сан Цзинлэ терпеть не мог такие мероприятия, и, после того как Чэн И однажды взял его с собой, больше никогда не участвовал в подобных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окружавшие Сан Чжунбая, были ему в основном незнакомы. Некоторые он смутно помнил, а других и вовсе не видел. Но это не имело значения, ведь все его мысли были сосредоточены на Гу Цзэчжи.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найдя его, он смог бы встретиться с Чэн И раньше и избежать их первой неловкой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в зале приглушился. Гости еще не успели удивиться, как увидели, как с лестницы спускается красивый мужчина в сопровождении кудрявой девушки. Там, где они проходили, свет постепенно загорался.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был слегка разочарован. Этот мужчина был старшим сыном семьи Гу — Гу Кайчжи, а не Гу Цзэчжи, которого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изящными кудрями, вероятно, была главной героиней вечера — Гу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брата и сестры Гу подняло атмосферу вечера на новый уровень, но Сан Цзинлэ не хотел продолжать наблюдать. Он спросил у одного из служащих, где находится боковая дверь,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он прошел несколько шагов, но больше не мог идти. Решив присесть в маленьком саду, он стал бездумно срывать ветки с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ему не удастся встретить Гу Цзэчжи.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был разочарован. Он не знал, сможет ли изменить события прошлой жизни, если упустит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услышал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раньше — это связано с новыми планами? А Цзэ только что спрашивал, вернулся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но Сан Цзинлэ широко раскрыл глаза! Этот голос был безошибочен — это был голос Чэн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ты правда не примешь мое предложение? Хотя я и не прямой потомок семьи Гу, но все же могу поговорить с дедушкой. Если ты будешь сотрудничать со мной, точно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Юйчжи сожалела, но не стала настаивать, лишь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вернусь в зал. Ты оставайся здесь, я никому не скажу, что ты 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лишь кивнул, и Сан Цзинлэ, слыша, как Гу Юйчжи уходит, почувствовал, как его мысли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Стоит ли выйти к Чэн И? Будет ли это слишком внезапно? Или,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Цзинлэ размышлял, стоит ли встречаться с Чэн И, он не заметил, что уже попал в чье-то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еще собираешься здесь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резко поднял голову и увидел, что Чэн И уже стоит перед ним. Его лицо с четкими чертами не выражало никаких эмоций, а голос звучал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слышал его голос, увидев его вживую, Сан Цзинлэ не смог сдержать себя, и его глаза невольно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Чэн И не проявил никакой жалости к его трогательному лицу, оставаясь холодным,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сначала кивнул, но потом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нахмурился, глядя на Сан Цзинлэ со слезами на глазах, и подумал, что этот человек, вероятно, видел его фотографии, но не встречал лично. Поняв это, Чэн И догадался, кто перед ним, и в его взгляде появилась легкая доля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понимал, откуда взялось это презрение, и даже в последующие несколько месяцев он больше не видел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не успел понять, что происходит, как Гу Цзэчжи поспешно появился. Чэн И, конечно, тут же ушел, и никто не обратил на Сан Цзинлэ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Сан Чжунбаем, он ощутил, как накопившийся за день дискомфорт окончательно вырвался наружу. Едва переступив порог, он потерял сознание. Семейный врач прибыл только к полуночи. Сан Чжунбай, выпивший, не мог оставаться с ним, а отец уже спал. Лишь няня У осталась рядом с Сан Цзинлэ,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поставили капельницу и выписали множество лекарств, врач ушел. Младший сын Сан с детства был слаб здоровьем, и слуги уже привыкли к этому. Однако на следующее утро за завтраком Сан Чжэнтянь, не увидев Сан Цзинлэ, спросил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снова заболел, Сан Чжэнтянь лишь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 кому относилось это замечание — к Сан Чжунбаю, который вывел его, или к самому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прошли спокойно. Сан Цзинлэ выполнял обязанности больного, ежедневно принимая лекарства и следуя указаниям врача, даже изменив свой рацион на лечебное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его здоровье улучшилось, но, несмотря на это, он был полон беспокойства. Неизвестно, сказал ли отец что-то Сан Чжунбаю, но тот больше не предлагал вывести Сан Цзинлэ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наступил день рождения Сан Цзинлэ. Как и в прошлой жизни, Сан Чжэнтянь подарил ему дорогую виллу у озера, сказав, что он может приезжать туда, чтобы наслаждаться видом и поправлять здоровье. Сан Чжунбай, как и обещал, пригласил нескольких друзей отпраздновать день рождения, среди которых был Гу Цзыци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Цзыци был дальним родственником семьи Гу, но благодаря своему красноречию и умению угождать людям, он занял свое место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Цзыци, Сан Цзинлэ понял, что замышлял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возвращении Чэн И еще не распространились, и мальчика, которого готовили для него, естественно, должны были представить посреднику. В прошлой жизни именно этот человек говорил ему непонятные вещи, и теперь, вспоминая это, Сан Цзинлэ думал, что это было похоже на то, как сводница оценивает девушек в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рождения Сан Цзинлэ сидел в своей комнате, чувствуя себя опустошенным. Неужели в этой жизни ему тоже придется оказаться в постели Чэн И? Он был в отчаянии, но ничего не мог поделать, и дни медленно текли сквозь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в тот день он проснулся с ощущением бодрости, и его румяное лицо не позволяло ему притвориться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отец доброжелательно спросил, как он себя чувствует, днем старший брат взял его поиграть в мяч, а за ужином отец лично налил ему тарелку супа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смотрел на ароматный суп, но не мог заставить себя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не голоден? — с заботой спросил Сан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устал после игры, сейчас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с укором посмотрел на Сан Чжунбая: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 Цзинлэ слабое здоровье, зачем ты взял его на спорт? Совсем не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Упрек старшего сына ради слабого младшего звучал очень трогательно, но Сан Цзинлэ почувствовал лишь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