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Чжэнтянь выдавил из себя странную улыбку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Корпорация Чэн не исчезнет, у семьи Сан не будет будущего. Раз так, пусть он станет жертвой вместе с семьей Сан! Семья Сан вырастила его больше десяти лет, он должен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Сан Чжэнтянь резко выдернул дыхательный аппарат, подключенный к Сан Цзинлэ.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аппарата, Сан Цзинлэ сразу почувствовал себя плохо. В голове появилась тупая боль, а внешние шумы слились в один гул, но он не мог разобрать ни одного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попытался пошевелиться, но это не принесло никакого результата. Он чувствовал себя полностью бессильным и был вынужден прекратить все попытки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услышал, был пронзительный крик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погрузился в бесконечную тишину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оказался в моей постели, разве не знаешь, как обслуживать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только они познакомились не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я осознал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я, Сан Цзинлэ, обязательно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открыл глаза и уставился в потолок, не сразу осознавая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рядом. Сан Цзинлэ повернул голову и с изумлением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испугался своего голоса. Его слова звучали слабо и слегка хрипло, как будто он находился в периоде ломки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 он может видеть Няню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наконец проснулись! Проснулись — и хорошо! Не двигайтесь, я сейчас принесу вам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Няня У вытерла слезы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Сан Цзинлэ с трудом сел. Он огляделся и с удивлением обнаружил, что находится в своей комнате в старом доме семьи Сан! Что происходит? Неужели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выдернул капельницу из руки. Все его тело болело, но он кое-как встал с кровати и, опираясь на стол, с трудом добрался до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Сан Цзинлэ с изумлением посмотрел на свое отражение в зеркале. Это лицо… было его лицом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он мог увидеть Няню У. Сан Цзинлэ с детства находился под ее опекой, но после того, как в семнадцать лет его забрал Чэн И, он больше никогда ее не видел. Когда его здоровье ухудшалось, Чэн И пытался найти эту старушку, которая заботилась о нем,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уперся руками в раковину и пристально смотрел на свое отражение. Оказывается, он не умер, а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оставил слишком много сожалений и вопросов. Раз уж он вернулся, то в этой жизни он обязательно все исправит! Он обязательно разберется во всем,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Сан Цзинлэ умылся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 еще не вернулась, а за окном уже сгустилась тьма. Сан Цзинлэ нашел телефон у кровати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июля 2009 года, 9:32.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вернулся в свои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в октябре его отправили в постель к Чэн И. Тогда он открыл глаза и увидел незнакомую обстановку, а Чэн И сидел рядом. Он всегда думал, что Чэн И насильно похитил его. Теперь, оглядываясь назад, все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слаб здоровьем, он не мог быть перенесен во сне без сознания, если только не впал в глубокий сон. Он помнил, что в тот день чувствовал себя хорошо и даже сыграл с братом два раунда в гольф. Вечером отец лично подал ему миску супа с морепродуктами. Может, все это было спланировано, и в том супе было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размышлял об этом, переполненный противоречиями. В конце концов,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втором этаже, а спальни брата и отца — на третьем. Тогда отец сказал, что Сан Цзинлэ слаб здоровьем, и на втором этаже его будет легче доставить в больницу в случае необходимости. Сан Цзинлэ тогда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находились несколько гостевых комнат. Сан Цзинлэ подумал и, опираясь на перила, поднялся на третий этаж. На лестничной площадке не было света, только из неплотно закрытой двери пробивался слабый свет. Сан Цзинлэ знал, что это кабинет, место, куда ему обычно было запрещено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тихо подошел к двери кабинета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Чжунбай, ты отлично справился с этим делом о поглощении! Если так пойдет, наша семья Сан сможет восстановить былую славу, — с чувством произнес Сан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вашему руководству, отец, — скромно ответил Сан Чжунбай.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Что нового? — с улыбкой спросил Сан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ничего, только молодой господин из семьи Чэн… похоже, скоро вернется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 Ты имеешь в виду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Чэн И, Сан Цзинлэ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Чэн И. В последнее время все говорят… что как только он вернется, сразу возьмет управление Корпорацией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Чжэнтянь, похоже,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И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удивился, затем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не слышал, только говорят, что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молодой господин Чэн… не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Чжэнтянь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Чжэнтянь, похоже, что-то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подойдет ли ему такой мальчик, как Цзинлэ?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Сан Цзинлэ был готов к этому, услышав такие слова от отца, он почувствовал,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Чжунбай, похоже, тоже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Цзинлэ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уже не мог дождаться ответа отца. В полубессознательном состоянии он спустился вниз и столкнулся с Няней У, которая несла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 увидев Сан Цзинлэ у двери,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почему вы встали? Скорее возвращайтесь, я приготовила вам суп,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поставила суп в комнате и вышла, чтобы помочь Сан Цзинлэ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сел на кровать и, глядя на заботливую Няню У, вспомнил слова отца и брата. Наконец, он не выдержал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плач напугал Няню У, и она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что случилось? Скажите мне, что произошло? Не плачьте, вы разбиваете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только качал головой, рыдая. Няня У не знала, что делать, и могла только утешать его. Прошло неизвестно сколько времени, прежде чем Сан Цзинлэ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 не стала расспрашивать его слишком много, просто подала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теплый, скорее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уставший от слез, с красными глазами взял суп и смущенно улыбнулся Няне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есть, Няня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хочу сказать, что все трудности проходят. Нет ничего, что нельзя пережить. Главное, чтобы вы хорошо заботились о своем здоровье, это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Няни У Сан Цзинлэ долго лежал в постели,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семнадцать лет, он наконец смог понять, что все, что произошло тогда, не было насилием со стороны Чэн И, а было заранее спланировано семьей Сан. Пять лет шаг за шагом все было продумано, а он, Сан Цзинлэ, был всего лишь пешкой в их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дало ему второй шанс, и он больше не будет глупо вредить тому человеку ради семьи Сан. В таком случае, их первая встреча точно не должна была произойти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вероятно, еще не вернулся на родину. Как же он сможет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утро Сан Цзинлэ проснулся на рассвете. Он привел себя в порядок, стараясь выглядеть бодрее, и спустился вниз,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Чжэнтянь спустился завтракать, он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Цзинлэ? Почему ты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Сан Цзинлэ его здоровье всегда было слабым. Особенно в шестнадцать-семнадцать лет он принимал пищу в своей комнате три раза в день. Чтобы спуститься вниз к столу, случалось раз в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Цзинлэ, преодолевая внутренний дискомфорт, ласково сказал Сан Чжэнтяню: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я проснулся в отличном состоянии. Я подумал, что спущусь, чтобы составить тебе и старшему брату компанию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http://bllate.org/book/16468/1494960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