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дело в том, что дело отца Ся Си уже закрыто, и по правилам дом должны забрать. Как раз Ся Си недавно снимается в Цзине, поэтому она решила снять там квартиру и перевести отца туда же. Это большой город, и медицинское обслуживание там должно быть лучше, чем у нас. Ой, ладно, мне пора идти за продуктами, кстати, когда Ся Си вернётся, передай ей, чтобы приходила на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Чжан Цзяньго быстро выпалила всё это и поспешила уйти. Юй Айвэй осталась стоять одна,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она совершенно не важна…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Ся Си попал в аварию и оказался в коме, Ся Си не сказала ей. Когда она бросила учёбу и ушла в шоу-бизнес, она тоже не сказала. Теперь, когда дом собираются забрать, она опять ничего не сообщила.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пришла сейчас, возможно, в следующий раз она бы обнаружила, что в доме уже живут другие люди, и больше никогда не узнала бы, где Ся Си. Нет, она могла бы увидеть её по телевизору или в кино, как и все остальные, восхищаясь недосягаемой звездой, и их пути больше никогда бы не пересеклись…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медленно опустилась на пол. Огромное чувство удушья нахлынуло на неё, ей казалось, что она не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планах на будущее Ся Си всегда занимала важное место, даже самое главное. Она не могла представить, как будет жить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насчёт Ся Си? Была ли она частью её планов? Или она была просто проходящим персонажем, знакомым незнакомцем, которого можно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Она не могла принять такое! Даже мысль об этом причиняла ей боль, а если бы это произошло на самом деле, она бы просто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пристально смотрела вперёд, неясно, о чём она думала, но её взгляд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Дуду? Ты как тут оказалась? — Внезапно раздался голос Ся Си, в котором слышалось удивление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резко подняла голову. Из-за света за спиной Ся Си выглядела как ангел, чистая и непорочная, как в день их первой встречи, когда она шла к ней в красивом белом платье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Дуду? Что случилось? — Ся Си удивилась, когда Юй Айвэй вдруг встала и крепко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Си, какое место я занимаю в твоём сердце? — Юй Айвэй крепко держала её, её голос был тихим, но Ся Си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старшая сестра! Что случилось? Кто-то тебя обидел? — Ся Си забеспокоилась, она никогда не видела Юй Айвэй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хочу быть твоей сестрой!»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обняла её ещё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обидела, переезжаешь и даже не сказала мне. Ты что, больше не хочешь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вздохнула с облегчением, оказывается, всё из-за этого! Она погладила лицо Юй Айвэй: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наша Дуду капризничает. Я не скрывала от тебя, я звонила тебе несколько раз! Боялась, что ты не ответишь, даже написала письмо. Разве ты не из-за него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Айвэй немного успокоилась. Она слишком драматизировала ситуацию, но некоторые мысли, однажды возникнув, уже не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отпусти меня, я открою дверь, и мы зайдём внутрь! — Ся Си слегка высвободилась из объятий. Эта Дуду, обнимает так крепко!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Юй Айвэй неохотно отпустила её, но в душе продолжала думать, как же приятно обнимать Ся Си. Интересно, она чувствует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последовала за Ся Си внутрь. Дом был пуст, все важные вещи Ся Си уже упаковала, а ненужные раздала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стояли два больших ящика и несколько сумок, разложенных на полу. Видимо, это всё, что осталось от её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Дуду, будешь воду или что-то ещё? — Ся Си высунула голову из кухни и спросила Юй 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вынесла две чашки воды и увидела, что Юй Айвэй грустно смотрит на дом. Она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этот дом никогда не был нашим. Я уже присмотрела квартиру в Цзине, когда куплю её, дам тебе ключ, и в следующий раз тебе не придётся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обрадовалась, ведь ключ означал, что она важна для Ся Си. Но, говоря о Цзине,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в какой санаторий ты собираешься перевести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в санаторий «Счастье», он недалеко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договорилась?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но там требования не строгие, они принимают почти всех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санаторий города Цзинь — лучший,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опустила глаза, её длинные ресницы словно занавеска скрывали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санатории города Цзинь строгие требования, я уже пробовала, но они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разозлилась, но не на Ся Си, а на санаторий города Цзинь. Оказывается, они уже отказали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договорилась с санаторием города Цзинь, что ты скажешь? — Юй Айвэй осторожно спросила. Ся Си, наверное, не согласится, ведь её уже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Ся Си обрадовалась. — Дуду, ты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обидно, но ничего, люди часто смотрят на статус, и если это полезно для отца, я не буду упрямиться, — Ся Си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кивнула. Ся Си такая мудрая, ей стоит у неё поучаться.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Ся Си вдруг вскрикнула и побежала в другую комнату. Юй Айвэй испугалась,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протянула ей что-то, похожее на фонарик, маленькое и изящное.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Юй Айвэй взяла предмет в руки. Она не была в последнее время на материке, поэтому не знала, что это за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Электрошокер! Закрой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Си произнесла это, Юй Айвэй закрыла уши, и тут раздался резкий звук «пиии…». Даже с закрытыми ушами звук был оглушительным, словно пронзал барабанные перепонки, особенно в закрытом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сама испугалась. В прошлый раз, когда его демонстрировали, это было на открытом пространстве, и звук был не таким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ещё есть функция: если нажать эту кнопку, выходит электрический разряд, который временно парализует нападающего.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действительно считала это полезным, поэтому специально оставила один для Юй 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Айвэй, глядя на сияющие глаза Ся Си, почувствовала тепло в сердце. Она глубоко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 благодаришь? — Ся Си слегка толкнула её, затем взяла сумку Юй Айвэй и аккуратно положила туда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Айвэй никогда не демонстрировала свои навыки, Ся Си знала, что она очень сильна. Но даже это не могло остановить её беспокойство за Юй 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Си, ты сказала, что присмотрела квартиру в Цзине.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Линьцзян. Одна семья как раз продаёт её, и я хочу купить. Дом выглядит очень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хватит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хватит, но если отец поедет в санаторий города Цзинь, то, возможно, не хватит, — Ся Си как раз думала, как попросить у Юй Айвэй в долг, когда та достала из сумки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— шесть семёрок, там 200 000.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взяла руку Ся Си, положила карту в неё и нежно погладила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в долг, как только у меня будут деньги, я верну, — Ся Си позволила ей погладить свою руку. Её руки всегда прохладные летом, а Дуду боится жары, пусть ей будет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лицо Юй Айвэй изменилось, и она снова забрала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сказала, что дашь мне ключ? Или ты обманывала?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