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дело в том, что дело отца Ся Си уже закрыто, и по правилам дом должны забрать. Как раз Ся Си недавно снимается в Цзине, поэтому она решила снять там квартиру и перевести отца туда же. Это большой город, и медицинское обслуживание там должно быть лучше, чем у нас. Ой, ладно, мне пора идти за продуктами, кстати, когда Ся Си вернётся, передай ей, чтобы приходила на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Чжан Цзяньго быстро выпалила всё это и поспешила уйти. Юй Айвэй осталась стоять одна,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она совершенно не важна…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Ся Си попал в аварию и оказался в коме, Ся Си не сказала ей. Когда она бросила учёбу и ушла в шоу-бизнес, она тоже не сказала. Теперь, когда дом собираются забрать, она опять ничего не сообщила.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пришла сейчас, возможно, в следующий раз она бы обнаружила, что в доме уже живут другие люди, и больше никогда не узнала бы, где Ся Си. Нет, она могла бы увидеть её по телевизору или в кино, как и все остальные, восхищаясь недосягаемой звездой, и их пути больше никогда бы не пересеклись…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медленно опустилась на пол. Огромное чувство удушья нахлынуло на неё, ей казалось, что она не 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планах на будущее Ся Си всегда занимала важное место, даже самое главное. Она не могла представить, как будет жить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насчёт Ся Си? Была ли она частью её планов? Или она была просто проходящим персонажем, знакомым незнакомцем, которого можно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Она не могла принять такое! Даже мысль об этом причиняла ей боль, а если бы это произошло на самом деле, она бы просто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пристально смотрела вперёд, неясно, о чём она думала, но её взгляд был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Дуду? Ты как тут оказалась? — Внезапно раздался голос Ся Си, в котором слышалось удивление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резко подняла голову. Из-за света за спиной Ся Си выглядела как ангел, чистая и непорочная, как в день их первой встречи, когда она шла к ней в красивом белом платье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Дуду? Что случилось? — Ся Си удивилась, когда Юй Айвэй вдруг встала и крепко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Си, какое место я занимаю в твоём сердце? — Юй Айвэй крепко держала её, её голос был тихим, но Ся Си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старшая сестра! Что случилось? Кто-то тебя обидел? — Ся Си забеспокоилась, она никогда не видела Юй Айвэй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хочу быть твоей сестрой!»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обняла её ещё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обидела, переезжаешь и даже не сказала мне. Ты что, больше не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вздохнула с облегчением, оказывается, всё из-за этого! Она погладила лицо Юй Айвэй: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наша Дуду капризничает. Я не скрывала от тебя, я звонила тебе несколько раз! Боялась, что ты не ответишь, даже написала письмо. Разве ты не из-за него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Айвэй немного успокоилась. Она слишком драматизировала ситуацию, но некоторые мысли, однажды возникнув, уже не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отпусти меня, я открою дверь, и мы зайдём внутрь! — Ся Си слегка высвободилась из объятий. Эта Дуду, обнимает так крепко!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Юй Айвэй неохотно отпустила её, но в душе продолжала думать, как же приятно обнимать Ся Си. Интересно, она чувствует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последовала за Ся Си внутрь. Дом был пуст, все важные вещи Ся Си уже упаковала, а ненужные раздала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стояли два больших ящика и несколько сумок, разложенных на полу. Видимо, это всё, что осталось от её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Дуду, будешь воду или что-то ещё? — Ся Си высунула голову из кухни и спросила Юй 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вынесла две чашки воды и увидела, что Юй Айвэй грустно смотрит на дом. Она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этот дом никогда не был нашим. Я уже присмотрела квартиру в Цзине, когда куплю её, дам тебе ключ, и в следующий раз тебе не придётся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обрадовалась, ведь ключ означал, что она важна для Ся Си. Но, говоря о Цзине,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в какой санаторий ты собираешься перевести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в санаторий «Счастье», он недалеко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договорилась?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но там требования не строгие, они принимают почти всех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санаторий города Цзинь — лучший,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опустила глаза, её длинные ресницы словно занавеска скрывали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санатории города Цзинь строгие требования, я уже пробовала, но они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разозлилась, но не на Ся Си, а на санаторий города Цзинь. Оказывается, они уже отказали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договорилась с санаторием города Цзинь, что ты скажешь? — Юй Айвэй осторожно спросила. Ся Си, наверное, не согласится, ведь её уже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 Си обрадовалась. — Дуду, ты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обидно, но ничего, люди часто смотрят на статус, и если это полезно для отца, я не буду упрямиться, — Ся Си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кивнула. Ся Си такая мудрая, ей стоит у неё поучаться.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Ся Си вдруг вскрикнула и побежала в другую комнату. Юй Айвэй испугалась,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протянула ей что-то, похожее на фонарик, маленькое и изящное.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Юй Айвэй взяла предмет в руки. Она не была в последнее время на материке, поэтому не знала, что это за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Электрошокер! Закрой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Си произнесла это, Юй Айвэй закрыла уши, и тут раздался резкий звук «пиии…». Даже с закрытыми ушами звук был оглушительным, словно пронзал барабанные перепонки, особенно в закрытом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сама испугалась. В прошлый раз, когда его демонстрировали, это было на открытом пространстве, и звук был не таким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ещё есть функция: если нажать эту кнопку, выходит электрический разряд, который временно парализует нападающего.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действительно считала это полезным, поэтому специально оставила один для Юй 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Айвэй, глядя на сияющие глаза Ся Си, почувствовала тепло в сердце. Она глубоко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меня благодаришь? — Ся Си слегка толкнула её, затем взяла сумку Юй Айвэй и аккуратно положила туда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Айвэй никогда не демонстрировала свои навыки, Ся Си знала, что она очень сильна. Но даже это не могло остановить её беспокойство за Юй 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Си, ты сказала, что присмотрела квартиру в Цзине.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Линьцзян. Одна семья как раз продаёт её, и я хочу купить. Дом выглядит очень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хватит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хватит, но если отец поедет в санаторий города Цзинь, то, возможно, не хватит, — Ся Си как раз думала, как попросить у Юй Айвэй в долг, когда та достала из сумки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— шесть семёрок, там 200 000.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взяла руку Ся Си, положила карту в неё и нежно погладила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в долг, как только у меня будут деньги, я верну, — Ся Си позволила ей погладить свою руку. Её руки всегда прохладные летом, а Дуду боится жары, пусть ей будет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лицо Юй Айвэй изменилось, и она снова забрала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сказала, что дашь мне ключ? Или ты обманывала?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