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Дело в том, что мой отец попал в аварию, и сейчас он находится в коме. Я слышала, что ваш санаторий славится уходом за пациентами, поэтому я хотела бы встретиться с директором, чтобы узнать, подходим ли мы для вашего учреждения и как можно попасть сюда, — кратко объяснила Ся Си свою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дочь чиновника? Тогда кто она? Почему она так знакома? Для Янь Кэцзи, который редко смотрел телевизор, распознать актрису было непросто. Он случайно видел рекламу электрошокера с участием Ся Си, когда переключал каналы, поэтому её лицо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вернуться домой. Честно говоря, места в нашем санатории расписаны на несколько месяцев вперёд, и сейчас мы не принимаем новых пациентов, — хотя ему было жаль девушку, Янь Кэцзи решил сказать прямо, чтобы не давать ей ложных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Си упало, но она подняла голову и спросила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можете передать директору? Я хочу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очень занят, его сейчас нет в санатории.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заметил, что в последние годы всё больше людей выбирали их санаторий. Мест стало не хватать, оборудование устарело, и если так пойдёт дальше, рейтинг санатория в отрасли упадёт. Тогда политики и знаменитости, которые когда-то стремились сюда, перестанут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директора Сунь Пэйли покрыться холодным потом, и он немедленно отправился по медицинским компаниям искать инвесторов, которые помогли бы построить новое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смотрела ему в глаза и, не заметив ни капли обмана, вздохнула. Видимо, директора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есть ли в санатории кто-то, кто может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Настойчивость Ся Си начала раздражать Янь Кэцзи.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заместитель директора. Я спрошу его, но если он тоже занят, 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Си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Кэцзи покачал головой и медленно пошёл внутрь. Он чувствовал, что стареет. Раньше он не поддавался на такие уговоры и не проявлял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нервничала за дверью, но её тревога сменилась радостью, когда Янь Кэцзи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ввёл шестизначный код на замке, и дверь медленно открылась, оставляя узкий проход. Ся Си быстро проскользнула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Кэцзи мысленно похвалил её: эта девушка ловкая. Если бы она попала в их часть, из неё получился бы хороший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заместитель директора ждёт тебя в кабинете, — сказал Янь Кэцзи, поприветствовав ещё одного человека в комнате, и повёл Ся Си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 Си наслаждалась пением птиц и ароматом цветов. Это место больше походило на частный курорт, чем на санаторий. Врачи были красивыми, медсёстры — милыми, и их внешность явно превосходила сотрудников других санаториев. Неудивительно, что сюда так трудно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Кэцзи постучал в дверь и, получив разрешение, открыл её для Ся Си, а сам остался стоять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директор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Янь Кэцзи Ся Си узнала, что заместитель директора носит фамилию Фан. Войдя, она увидела, как этот интеллигентный человек в очках внимательно изучает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здравствуй, девушка. Чем я могу тебе помочь? Если есть что-то, что мы можем сделать, мы обязательно постараемся, — директор Фан улыбался, и его слова звучали приятно, но Ся Си почувствовала, что он не досказал: если помочь не получится, то он не сможет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шансы были малы, Ся Си хотела попробовать. Если она сдастся, даже не попытавшись, то никогда не простит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директор Фан.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подробно рассказала о состоянии своего отца, а затем описала свою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замечательный полицейский, — директор Фан выразил уважение Ся Цимину. — Его ситуация вызывает сочувствие,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слово, сердце Ся Си замерло на секунду. Она знала, что последует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в нашем санатории расписаны на несколько месяцев вперёд. Мы сообщим тебе, если появится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лишь утешением, и Ся Си понимала, что это просто вежливый отказ. Если бы у неё было высокое положение или большие деньги, двери санатория открылись бы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улыбнулась, заполнила свои контактные данные и поблагодарила заместителя директора. Только выйдя за ворота санатория, она позволила себе расслабиться, и на её лице появилась грусть. Она чувствовала себя бесполезной! Даже прожив вторую жизнь, она не могла защитить тех, кого любила, и оставалась одна. В чём был смысл её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растерянно спускалась с горы, пока её пятки не начали кровоточить. Она поняла, что должна работать ещё усерднее. Только достигнув положения, которое было у неё в прошлой жизни, или даже более высокого, она сможет иметь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уже несколько месяцев занималась кулинарией. Каждые выходные она летела из школы в Сянчэн, чтобы учиться у потомственного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спросил, есть ли у неё особое блюдо, которое она хотела бы научиться готовить, она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лапки? Повар нахмурился. Этот ингредиент никогда не появлялся на больших банкетах или маленьких вечеринках, которые он организовывал. Это был второстепенный продукт, недостойный внимания. Почему эта девушка из семьи Юй выбрала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Юй Айвэй не было особых предпочтений в еде. Возможно, из-за того, что в детстве она недоедала, сейчас она наслаждалась любой пищей. Куриные лапки были любимым блюдом Ся Си и фирменным блюдом отца Ся Си. Тогда они ели их каждые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отец Ся Си лежал в больнице, и она давно не ела это блюдо. Если бы Юй Айвэй научилась готовить куриные лапки так же вкусно, она могла бы заменить отца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видя, что повар сомневается, сказала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Шеф-повар Чэнь, вы не умеете готовить это блюдо? Ничего страшного, я могу найти другого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глядя на шеф-повара, будто говоря: «Я знаю, что вы не умеете, но я не буду настаивать и не стану смеяться». Это заставило шеф-повара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Юй, вы шутите. Это блюдо я готовлю умею, — сквозь зубы ответил он. Если бы он отказался, завтра весь Сянчэн узнал бы, что его репутация разрушена из-за куриных лапок.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хорошо. Прошу вас, шеф-повар Чэнь, не жалейте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продолжала улыбаться, а шеф-повар нервно потел. Эта девушка напоминала ему молодого человека из семьи Юй, который всегда улыбался, но никто не осмеливался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лапки на пару в соусе из черных бобов, куриные лапки «тигровая шкура», холодные куриные лапки с чесноком, куриные лапки на пару с устричным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приготовил семь-восемь классических блюд из куриных лапок.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смотрел на Юй Айвэй, предлагая ей попробовать каждое и выбрать, какое она хочет научиться готовить. Юй Айвэй подняла брови, взяла палочки и попробовала каждое блюдо. Всё было вкусно, 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шеф-повара исчезла, когда он увидел, как Юй Айвэй хмурится. Затем она задала вопрос, который чуть не заставил его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Шеф-повар Чэнь, это всё, что вы умеете готовить? Больше никаких куриных лапок не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