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Согласиться ли? Ли Цзы как следует подумала. Когда она в своё время вышла в мир, то везла с собой сильную уверенность. С детства до взрослости деревенские хвалили её красоту, она очень гордилась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попала в киноиндустрию и не обнаружила, что красивых мужчин и женщин там просто бесчисленное множество. Перед ними её внешность могла считаться лишь обыкновенной.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заставило её потерять уверенность. Она всей душой рвалась в исторические сериалы и городские мелодрамы, надеясь, что однажды встретит режиссёра с проницательным глазом, который вытянет её, и она прославится с одного боя. Но реальность всегда жестче, чем воображение. Все эти годы она всё ещё блуждала за бортом.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сериал? В её глазах это было одно слово — провинциальность! Но сейчас у неё уже не было выбора прав. Пока можно продолжать играть, даже если дадут роль дурочки, она согласится, ей действительно нравится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 у тебя есть какие-то новости, которыми хочешь поделиться со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руку на плечо Ся Си и говорила, подмигивая.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не верила, что Ся Си просто с ней болтает. Эта девочка каждую слово ценит, если бы не особая ситуация, она бы не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Цзы, не знаю, слышала ли ты о режиссёре Ли 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меня не недооценивай. Как бы я ни была неосведомлённой, великое имя режиссёра Ли Пина я слышала. «Мужчины на границе», «Прорыв на запад», «Одно маленькое дело» — я это смотрела не меньше 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приняла оскорблённый вид, словно Ся Си сказала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знала, что она притворяется, и не стала обращать на это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 съёмочной группе режиссёра Ли Пина, как раз недавно одна актриса сломала ногу, ты можешь попробовать пройти пробы. Однако я говорю заранее: я могу только порекомендовать, решение принимать не могу, остальное зависит от тебя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хотела быть наивным благодетелем или тем фермером из притчи. А потом, если режиссёр скажет, что не подходит, а она начнёт на неё в обиде, это будет уже несмешно.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улыбалась, не обращая внимания на слова Ся Си. Всё это она понимала. Столько лет промешав в этом мире, разве она не поймёт человеческие отношения? Помочь — это чувство, не помочь — это долг. К тому же, кто такой режиссёр Ли Пин? В его съёмочной группе даже побывать массовкой уже хорошо! Сельская женщина — вообще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и говорить нечего, получится или нет, сестра всё равно признаёт твою помощь, угощение тебя не избежит!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сильно хлопнула Ся Си по спине, чуть не шлёпнув не подготовившуюся Ся Си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обернулась и с безнадёжностью посмотрела на неё, затем её потянули за руку в сторону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ресепшене гостиницы Ли Цзы с ожиданием смотрела на Ся Си, намекая, что можно набирать номер. Ся Си понимала её срочное настроение, поэтому взяла трубку и набрала 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ещё не дозвонился, сердце Ли Цзы уже подскочило к горлу. Для неё это был редкий шанс, если она не сможет его ухватить, будет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драмах режиссёра Ли каждая роль тщательно прописана, после просмотра обязательно запомнишь каждого персонажа. Она столько лет бегала в массовках, играла в основном служанок и горничных, чуть не стала «профессиональной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наконец дозвонился, оттуда раздался удивлённый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Это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маленькая 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спросить, нашли ли вы актрису на роль тётушки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Пин немного загрустил. В последнее время не знаю что, в принципе дела идут не очень гладко. После съёмок этого фильма он обязательно пойдёт в храм Наньшань к старому другу и поживёт там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режиссёр Ли, у меня здесь есть человек, которого хочу порекомендовать вам, вы можете попробовать её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 Си, Ли Пин сразу согласился. В сердце он считал Ся Си своей звездой удачи. Надо знать, в тот вечер уже было больше одиннадцати, в обычное время в такое время кто ещё есть! Он сам чувствовал, что тот раз, наверное, был обречён. И врач тоже сказал, если бы привезли на несколько часов позже, даже если бы с трудом спасли, пришлось бы лежать в постели. Скрытая опасность очевидная.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наблюдениям, эта девушка Ся Си очень спокойная, с хорошей актёрской игрой, она не похожа на того добряка, который помогает всем подряд, наверняка после размышлений порекомендовала ему. Действительно, молодёжь внушает уважение, вспомнить, когда он был в её возрасте, он ещё не знал, в каком углу играет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Ся Си, когда Ли Цзы услышала, что Ли Пин согласился, она вся чуть не подпрыгнула. Теперь дорога вымощена, получится или нет — зависит от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Ся Си, иди-иди, пойдём в комнату, ты хорошо расскажи мне, что там за роль у тётушки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бесконечную болтовню, Ся Си подумала, если До До познакомится с ней, если обе будут рядом с ней, разве это не будет похоже на содержание двух майна? Договорят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так думала, но улыбка на губах Ся Си не могла обмануть саму себя. Также не известно, получила ли До До её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когда Юй Айвэй вернулась от Ся Си, она почувствовала, что произошли изменения. Это изменение Юй Сяньцзун увидел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хотя и училась быстро, но не старалась, всегда относилась к учёбе с отношением «мало ли что». На его намеки она всегда уводила разговор, отделывалась общими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уже превратила пассивное в активное, как губка, старательно впитывая полученные знания, готовая учиться не жалея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всем сердцем стремилась к тёплой маленькой гавани, надеясь, что кто-то сможет укрывать её от ветра и дождя. Сейчас гавани больше нет, и у неё появилось то, что она хочет защитить, ей приходилось заставлять себя стать сильнее, чтобы укрывать других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могло вызвать у неё такие большие изменения, наверняка, была только та девушка по имени Ся Си. Он всегда видел, как она ценит её. Даже он чувствовал, то, что он наблюдал, было немного больше, чем понимала сама Юй Айвэй. Но он не будет это говорить, ведь рост — это то, что нужно испытать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не знала, что её любимый дедушка сейчас смотрит хорошее шоу, она просто хотела как можно скорее вырасти, чтобы защитить Ци-ци и папу Ся от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говорила Ци-ци, полагаться на других всегда хуже, чем на себя, она не может возлагать все надежды на дедушку, ей тоже нужно пробовать справляться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озвучкой быстро завершилось, это означало, что у Ся Си и других больше не было отношений с этой съёмочной группой. Сейчас ещё не было популярно везде рекламировать, да и если рекламировать, это тоже дело главного героя 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уже ждала до сгорания сердца, репетируя сцены тётушки Чуньхуа, которые Ся Си ей раскрыла, раз за разом, и наконец дождалась завершения работы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ранний день обе сели в машину и вернулись в съёмочную группу Ли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режиссёр Ли Пин согласился на просьбу Ся Си, это не означало, что он поставит всё на одного человека. Поэтому, когда они вошли, они обнаружили, что внутри уже ждут три-четыре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трёх-четырёх человек внешности были разные, единственное одинаковое место — они выглядели примерно лет на тридцать-сорок.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их не знала, но Ся Си знала. Среди них был один человек, которого называли «золотой актрисой второго плана», в будущем получившая эту честь из-за участия в взрывном сериале. Оказывается, на этот раз конкурентоспособность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люди собрались, режиссёр Ли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дам вам посмотреть сцену, которую вы будете пробовать через десять минут,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 кратко объяснил, передал сценарий ассистенту, затем помахал рукой, намекая Ся Си пойти с ним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шла за Ли Пином, немного догадываясь, о чём он хочет спросить, но она не открыла рот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Ся, почему ты порекомендовала мне такую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 всё ещё относился к Ся Си очень дружелюбно, если бы пришёл Чжао Ган, его уже давно бы отругали до того, как он прикрыл бы лицо и сбежал. Надо знать, что ему нужна актриса поколения тёти, эта девушка, выглядящая лет двадцать с небольшим, сможет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тоже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