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Согласиться ли? Ли Цзы как следует подумала. Когда она в своё время вышла в мир, то везла с собой сильную уверенность. С детства до взрослости деревенские хвалили её красоту, она очень гордилась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попала в киноиндустрию и не обнаружила, что красивых мужчин и женщин там просто бесчисленное множество. Перед ними её внешность могла считаться лишь обыкновенной.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заставило её потерять уверенность. Она всей душой рвалась в исторические сериалы и городские мелодрамы, надеясь, что однажды встретит режиссёра с проницательным глазом, который вытянет её, и она прославится с одного боя. Но реальность всегда жестче, чем воображение. Все эти годы она всё ещё блуждала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сериал? В её глазах это было одно слово — провинциальность! Но сейчас у неё уже не было выбора прав. Пока можно продолжать играть, даже если дадут роль дурочки, она согласится, ей действительно нравится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у тебя есть какие-то новости, которыми хочешь поделиться со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плечо Ся Си и говорила,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не верила, что Ся Си просто с ней болтает. Эта девочка каждую слово ценит, если бы не особая ситуация, она бы не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Цзы, не знаю, слышала ли ты о режиссёре Ли 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меня не недооценивай. Как бы я ни была неосведомлённой, великое имя режиссёра Ли Пина я слышала. «Мужчины на границе», «Прорыв на запад», «Одно маленькое дело» — я это смотрела не меньше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приняла оскорблённый вид, словно Ся Си сказала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знала, что она притворяется, и не стала обращать на это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 съёмочной группе режиссёра Ли Пина, как раз недавно одна актриса сломала ногу, ты можешь попробовать пройти пробы. Однако я говорю заранее: я могу только порекомендовать, решение принимать не могу, остальное зависит от тебя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хотела быть наивным благодетелем или тем фермером из притчи. А потом, если режиссёр скажет, что не подходит, а она начнёт на неё в обиде, это будет уже несмешно.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улыбалась, не обращая внимания на слова Ся Си. Всё это она понимала. Столько лет промешав в этом мире, разве она не поймёт человеческие отношения? Помочь — это чувство, не помочь — это долг. К тому же, кто такой режиссёр Ли Пин? В его съёмочной группе даже побывать массовкой уже хорошо! Сельская женщина — вообще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и говорить нечего, получится или нет, сестра всё равно признаёт твою помощь, угощение тебя не избежит!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сильно хлопнула Ся Си по спине, чуть не шлёпнув не подготовившуюся Ся Си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обернулась и с безнадёжностью посмотрела на неё, затем её потянули за руку в сторону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гостиницы Ли Цзы с ожиданием смотрела на Ся Си, намекая, что можно набирать номер. Ся Си понимала её срочное настроение, поэтому взяла трубку и набрала 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ещё не дозвонился, сердце Ли Цзы уже подскочило к горлу. Для неё это был редкий шанс, если она не сможет его ухватить, будет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драмах режиссёра Ли каждая роль тщательно прописана, после просмотра обязательно запомнишь каждого персонажа. Она столько лет бегала в массовках, играла в основном служанок и горничных, чуть не стала «профессиональной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наконец дозвонился, оттуда раздался удивлённый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Это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маленькая 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нашли ли вы актрису на роль тётушки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Пин немного загрустил. В последнее время не знаю что, в принципе дела идут не очень гладко. После съёмок этого фильма он обязательно пойдёт в храм Наньшань к старому другу и поживёт там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режиссёр Ли, у меня здесь есть человек, которого хочу порекомендовать вам, вы можете попробовать её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 Си, Ли Пин сразу согласился. В сердце он считал Ся Си своей звездой удачи. Надо знать, в тот вечер уже было больше одиннадцати, в обычное время в такое время кто ещё есть! Он сам чувствовал, что тот раз, наверное, был обречён. И врач тоже сказал, если бы привезли на несколько часов позже, даже если бы с трудом спасли, пришлось бы лежать в постели. Скрытая опасность очевидная.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эта девушка Ся Си очень спокойная, с хорошей актёрской игрой, она не похожа на того добряка, который помогает всем подряд, наверняка после размышлений порекомендовала ему. Действительно, молодёжь внушает уважение, вспомнить, когда он был в её возрасте, он ещё не знал, в каком углу играет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Ся Си, когда Ли Цзы услышала, что Ли Пин согласился, она вся чуть не подпрыгнула. Теперь дорога вымощена, получится или нет — зависит от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Ся Си, иди-иди, пойдём в комнату, ты хорошо расскажи мне, что там за роль у тётушки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бесконечную болтовню, Ся Си подумала, если До До познакомится с ней, если обе будут рядом с ней, разве это не будет похоже на содержание двух майна? Договорят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так думала, но улыбка на губах Ся Си не могла обмануть саму себя. Также не известно, получила ли До До её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когда Юй Айвэй вернулась от Ся Си, она почувствовала, что произошли изменения. Это изменение Юй Сяньцзун увидел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хотя и училась быстро, но не старалась, всегда относилась к учёбе с отношением «мало ли что». На его намеки она всегда уводила разговор, отделывалась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уже превратила пассивное в активное, как губка, старательно впитывая полученные знания, готовая учиться не жалея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всем сердцем стремилась к тёплой маленькой гавани, надеясь, что кто-то сможет укрывать её от ветра и дождя. Сейчас гавани больше нет, и у неё появилось то, что она хочет защитить, ей приходилось заставлять себя стать сильнее, чтобы укрывать других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могло вызвать у неё такие большие изменения, наверняка, была только та девушка по имени Ся Си. Он всегда видел, как она ценит её. Даже он чувствовал, то, что он наблюдал, было немного больше, чем понимала сама Юй Айвэй. Но он не будет это говорить, ведь рост — это то, что нужно испытать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не знала, что её любимый дедушка сейчас смотрит хорошее шоу, она просто хотела как можно скорее вырасти, чтобы защитить Ци-ци и папу Ся от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Ци-ци, полагаться на других всегда хуже, чем на себя, она не может возлагать все надежды на дедушку, ей тоже нужно пробовать справляться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озвучкой быстро завершилось, это означало, что у Ся Си и других больше не было отношений с этой съёмочной группой. Сейчас ещё не было популярно везде рекламировать, да и если рекламировать, это тоже дело главного героя 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уже ждала до сгорания сердца, репетируя сцены тётушки Чуньхуа, которые Ся Си ей раскрыла, раз за разом, и наконец дождалась завершения работы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ранний день обе сели в машину и вернулись в съёмочную группу Ли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режиссёр Ли Пин согласился на просьбу Ся Си, это не означало, что он поставит всё на одного человека. Поэтому, когда они вошли, они обнаружили, что внутри уже ждут три-четыре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трёх-четырёх человек внешности были разные, единственное одинаковое место — они выглядели примерно лет на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их не знала, но Ся Си знала. Среди них был один человек, которого называли «золотой актрисой второго плана», в будущем получившая эту честь из-за участия в взрывном сериале. Оказывается, на этот раз конкурентоспособность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собрались, режиссёр Ли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дам вам посмотреть сцену, которую вы будете пробовать через десять минут,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кратко объяснил, передал сценарий ассистенту, затем помахал рукой, намекая Ся Си пойти с ним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шла за Ли Пином, немного догадываясь, о чём он хочет спросить, но она не открыла рот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Ся, почему ты порекомендовала мне такую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всё ещё относился к Ся Си очень дружелюбно, если бы пришёл Чжао Ган, его уже давно бы отругали до того, как он прикрыл бы лицо и сбежал. Надо знать, что ему нужна актриса поколения тёти, эта девушка, выглядящая лет двадцать с небольшим, сможет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тоже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