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остальные тоже подошли, увидев ситуацию, и сразу же попросили съёмочную группу принести аптечку, чтобы обработать руку Ся Си. Эта травма изменила мнение некоторых людей о ней. Хотя её роль, возможно, досталась ей благодаря связям, она действительно оправдала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знали, что даже племянница тех, кого они считали её покровителями, не смогла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размышляла над одной проблемой: если всё пойдёт так, как планируется, фильм «Душистая трава» будет завершён. Учитывая статус Ли Пина, даже если фильм окажется спорным, он всё равно должен выйти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почему это вызывает сомнения, и решила не думать об этом. В любом случае, завершить съёмки — это хорошо, а если фильм выйдет в прокат, то ещё лучше. Возможно, её перерождение внесло некоторые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задумалась, инстинктивно опершись на руку, но тут же вскрикнула от боли — она забыла, что рука ещё опухшая.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она почти не занималась физическим трудом, и её кожа оставалась нежной. После удара рука опухла, как медвежья лапа, и сегодня за ужином ей пришлось есть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руке стала невыносимой, и Ся Си не могла уснуть. Она решила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светила полная луна, освещая всё вокруг, но в тени было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середина июня, и погода становилась жаркой, но в этой маленькой деревне ночью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прогулялась пару кругов и вернулась. Во-первых, ей стало немного страшно, а во-вторых, в одной футболке было холодно! Она вернулась во двор и закрыла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взяла с собой часы, поэтому не знала, сколько сейчас времени. Думала, что уже поздно, так как в комнатах во дворе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Ся Си уже собиралась открыть дверь, но услышала звук из соседней комнаты, словно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комната принадлежала режиссёру Ли Пину. Он часто просил переписать сцены, поэтому комнаты главных героев находились по обе стороны от него, чтобы он мог быстро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собиралась вмешиваться, но услышала ещё один звук, на этот раз похожий на движение стула. Может, вор? Или крыса? От одной мысли у неё мурашки побежали по коже, но она всё же решила постучать в дверь режиссёра. В конце концов, она уже проснулась, и если что-то случится, она сможет помочь. Хотя он обычно ругался с такой энергией, ему всё же было за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постучала несколько раз, но из комнаты не последовало ответа. Она уже собиралась уходить, когда снова услышала звук трения стула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На этот раз она не стала стучать, а просто пнула дверь. Дверь в старом деревенском доме не была современной металлической, и после многих лет использования она легко поддалась. К её удивлению, внутри на полу лежал без сознания режиссёр Ли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предположить, что он услышал стук, но не смог крикнуть, поэтому изо всех сил пытался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хаотичная ночь. Режиссёра Ли Пина быстро увезли сотрудники съёмочной группы, а Ся Си и остальные остались на месте, все волновались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Ся Си, которая знала, что произойдёт дальше, и теперь была ещё более напряжена. Одно событие за другим — это попытка доказать, что судьбу нельзя изменить? Ся Си снова погрузилась в глубокие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Пациента доставили вовремя, и сейчас он в стабильном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кратко проинструктировал и поспешил уйти, так как только что произошла серьёзная авария, и ему нужно было срочно заняться пострадавшими.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перенёс инсульт, но благодаря своевременному обнаружению он был доставлен в больницу вовремя, и ему повезло. Однако ему предстояло пройти множество обследований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Пин потерял сознание ночью, и его обнаружили только утром. Из-за аварии, произошедшей накануне, врачи были заняты в операционной, и Ли Пин упустил драгоценное время. Он выжил, но оказался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его характером. Как вспыльчивый режиссёр, он злоупотреблял алкоголем и курением, и проблемы со здоровьем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справился, но в этой он встретил Ся Си. Маленькое движение крыла бабочки привело к другому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 порядке, но ему нужно время на восстановление. Наши съёмки приостановлены, и вы можете вернуться домой. Не волнуйтесь, мы компенсируем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продолжал говорить, но Ся Си была просто счастлива. Если Ли Пин в порядке, значит ли это, что судьбу можно изменить? Тогда и её отец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домой, Ся Си вместе с другими членами съёмочной группы навестила Ли Пина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я слышал, это ты первая меня обнаружила.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уже знал о своём критическом состоянии. Если бы не Ся Си, он бы либо умер, либо остался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удача, у вас есть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случайно оказалась рядом, зная о возможных проблемах Ли Пина. Если бы не это, она бы не ворвалась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с удивлением посмотрел на Ся Си. Он знал, что эта девушка могла изображать любые эмоции на съёмочной площадке, но после съёмок становилась бесстрастной, словно ей ничего не интересно. Сегодняшние слова, похожие на комплимент,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планируешь делать дальше? — спросил Ли Пин. — Я узнал от Чжао Гана, что ты пришла сюда из-за нужды в деньгах, бросив учёбу, а теперь мне нужно время на восстановление, и съёмки приостановлены. Деньги, естественно, не будут выплачены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задумалась, не отвечая. Она думала о том, чтобы попробовать себя в массовке в других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не обратил внимания на её молчание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один мой знакомый снимает сериал неподалёку, но это телевизионный проект. Может, тебе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Ли Пин говорил с уверенностью. Он был уверен, что Ся Си не откажется. В соседнем городе Цзинь был большой киногородок с различными декорациями, подходящими для любых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конечно, не отказалась бы. Это было лучше, чем массовка! На самом деле, даже если бы она хотела сняться в массовке, её бы не взяли. Кто бы стал использовать статиста, который выглядит лучше главного героя? Даже если бы её загримировали, зачем так стараться для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мне очень интересно. Не могли бы вы меня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скромно попросила. Во-первых, она была младше, а во-вторых, он явно хотел ей помочь. Было бы глупо проявлять высокомерие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не стал усложнять. Он посмотрел на своего помощника,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можете вернуться домой и ждать нашего звонка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стала задерживаться, собрала свои вещи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Ся Цзимин лежал в кровати, тихий и неподвижный. Если бы не мерцающая линия на мониторе, можно было бы подумать, что он уже мёртв. Капли лекарства медленно стекали по тонкой трубке в его тело. Ся Си посмотрела на его руку — бледную и слабую. Она не могла понять, как её отец всё это время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тихо сидела у кровати, не отрывая глаз от отца, боясь, что, если она хоть на мгновение отвлечётся, он навсегда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