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Цзимин остановил руку Ван Гуйхуа: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просто говорите, но это не доказательство. Эта женщина, пожалуйста, отнесите этот материал на анализ, чтобы узнать, действительно ли она ваша дочь. А сейчас, пожалуйста, все вернитесь домой и 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Цзимин, не выдержав, выгнал их. В этот момент он был не полицейским, служащим народу, а обычным отцом, чьего ребенка пытались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Инь взяла то, что передал ей Ся Цзимин, и ушла, ведомая Юй Гуантуном. Она с надеждой посмотрела в сторону Юй До, но не получила ответа, что вызвало в ней разочарование. Юй Гуантун все это время молчал, хотя он тоже замечал, что девочка все больше похожа на его жену. Но он был человеком, который верил только в доказательства, и не хотел проявлять эмоции без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Гуйхуа ушла, ругаясь. Она не осмелилась ругать Ся Цзимина и Шан Инь, но ворчала себе под нос: «Проклятая девчонка! Подожди, когда попадешь ко мне, я тебе покажу, как не признавать нас!»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 шел за ней, оглядываясь на Юй До, но та лишь опустила голову, не удостоив его даже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Юй До наконец подняла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Си, я не хочу идти с ними…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стояли слезы, она явно боялась этой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позволю тебе уйти с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успокоила её, но сама не была уверена. С Ван Гуйхуа и Юй Цяном можно справиться, но что делать с этими двумя?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Юй До боялась заснуть, опасаясь, что, проснувшись, она больше не увидит Ся Си. Ся Си оставалась с ней, разговаривая, чтобы отвлечь.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договорились завтра пойти гулять? До До, ложись спать, чтобы завтра быть бодрой.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 все еще выглядела озабоченной. Накануне она радовалась походу в парк развлечений, но сегодня не могла найти в себе радости. Однако, увидев, как Ся Си устала, она кивнула и выключила свет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Засыпая, она вновь оказалась в доме приемных родителей, вернувшись к темным дням. Приемная мать, разозленная её непослушанием, усиленно мучила её. Иногда ей казалось, что Ся Си и дядя Ся были лишь плодом её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Си, дремая, услышала тихие всхлипы. Она открыла глаза и при лунном свете увидела, что Юй До крепко сжимает глаза, её лицо было в слезах, а губы шептали: «Мама, не бей меня!», «Си Си, я голодна…», «Дядя Ся, спаси меня!» Тело её слегка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ей снилось, но Ся Си, спавшая с ней долгое время, знала, что она иногда говорит во сне. Сначала её сны были радостными, 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обняла её, нежно поглаживая по спине и напевая песенку. Постепенно Юй До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Ся Си и Юй До не пошли в парк развлечений. Пришли те двое. Ся Цзимин открыл дверь, и они бросились к Юй До, обняв её и заплакав.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 стояла в растерянности. Женщина перед ней выглядела такой красивой и элегантной, а теперь она сидела на корточках и рыдала, как ребенок,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дочь! Моя дочь!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крики вызвали в Юй До странную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тоже сидел на корточках, видя, как Шан Инь рыдает, почти не в силах говорить, встал на одно колено и обнял обеих, создавая теплую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почувствовала грусть. Похоже, Юй До придется уйти. Она видела, что эти двое искренне заботятся о ней, иначе они могли бы вести себя высокомерно, учитывая их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хвастались своими возможностями, Ся Си знала, что обычный тест ДНК занимает пять-семь дней, а эти двое получили результат уже на следующий день. Без дополнительной платы за срочность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До тоже расплакалась, Юй Гуантун наконец вспомнил о Ся Цзимине и Ся Си, стоящих в стороне. Он отпустил их и достал из портфеля папку с бумагами, которые были слегка смяты, видимо, от волнения. Он передал их Ся Цзимину.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подошла посмотреть. На бумаге красовалась красная печать, еще теплая: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«Подтверждено родство!»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окончательно прояснилось, Ся Си почувствовала облегчение. Юй До так много страдала, и хотя она старалась адаптироваться, Ся Си чувствовала, что ей все еще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под опекой Ся Цзимина, но никогда не называла его отцом. Теперь, когда у неё были свои родители, она должна была радоваться за неё. Но как справиться с этим чувством потери?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 и Шан Инь плакали вместе, и между ними возникла некая близость, но этого было недостаточно, чтобы изменить желание Юй До остаться здесь. Она считала, что только с дядей Ся и Ся Си она будет счастлива!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 Инь почувствовала, что объятия опустели, она с грустью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Ся, мы вчера вернулись и сразу же сделали тест ДНК. Сходство в 99% должно доказать, что она моя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Цзимин кивнул,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Инь хотела воспользоваться моментом и предложить забрать дочь, но в дверь постучали. Стук был резким и 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открыла дверь, и её с силой толкнули так, что она чуть не упала. Юй До тут же сердито посмотрела на вошедшего. Это были Ван Гуйхуа и Юй 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рано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Поторопись, если они успеют забрать нашу золотую курицу, все пропало!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товарищ Ся не позволит Юй До уйти. Говорят, этот тест делается несколько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знаешь? — Ван Гуйхуа посмотрела ему в глаза. — У них есть деньги, они могут сделать все что угодно! — Она усмехнулась. — Ладно, пойдем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как раз вовремя, она моя дочь, моя родная дочь! — Шан Инь, с покрасневшими глазами, заявила о своих правах.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Гуантун передал результаты теста Юй Цяну, чтобы он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Гуйхуа пришла рано, чтобы предотвратить это, но все уже случилось. Она легла на пол, зарыдав: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вы, бессердечные родители! Бросили ребенка на улице, а теперь, когда мы вырастили её красивой и успешной, вы хотите забрать! Разве так бывает?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закрыли дверь, и соседи начали собираться, чтобы посмотреть на сцену. Но, будучи семьями полицейских, они знали, как оценивать такие ситуации. Ван Гуйхуа кричала громко, но в её слезах было мало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Инь, глядя на неё,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Гуйхуа ждала этого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До До вернулась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зовут не До До и не Юй До! — Шан Инь содрогнулась, услышав это имя. Её драгоценную дочь, которую она так любила, назвали «лишней», чтобы напоминать ей об этом. — Это требование неприемлемо. Она должна вернуться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http://bllate.org/book/16467/1495088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