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сидел в комнате один, просматривая на видеокамере предыдущие выступления Ся Си и Юй До. Эти две девушки, на которых он возлагал большие надежды, почему-то не проявляли особого энтузиазма в участии в постановке.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той, что поменьше, на лице наблюдалось мало эмоций, и он раньше переживал по этому поводу, но, увидев её выступление, он вздохнул с облегчением. Музыкальная вставка была довольно весёлой, и выражение лица девочки оказалось как нельзя более подходящим, даже в глазах читалась радость, что сильно отличалось от её обычного состояния. Хотя, сойдя со сцены, она снова стала прежней, это лишь подтверждало её актёрский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отбора список сократился, но Ся Си и Юй До всё ещё остались в нём. Неужели это аура главного героя? Ся Си улыбнулась этой мысли. Она уже получила огромное преимущество, переродившись, так зачем ей ещё и аура главного героя? К тому же, она не стремилась покорить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пусть остаются. Иногда появляться на экране не так уж и плохо, это можно будет вспомнить позже. В своей прошлой жизни она впервые появилась на экране в восемнадцать лет, сыграв труп, но этот момент вырезали при монтаже, 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выбором юных актёров закончили, теперь предстояло выбрать взрослых, и здесь Ся Си и Юй До уже не участвовали. Они продолжали жить своей обычной жизнью, ходили в школу. Когда объявили результаты первого теста, обе получили максимальные баллы. Конечно, поскольку это был первый экзамен, задания были простыми, и многие получили высшие оценки, так что их результаты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был рад, это доказывало, что его девочки умные. Он аккуратно сложил их первые экзаменационные работы в коробку, чтобы сохранить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вскоре наступил день съёмок документального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получил задание: фильм должен был показать развитие их уезда за последние годы и тронуть сердца будущих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съёмок документального фильма, или скорее промо-ролика, было привлечение большего числа инвесторов. Их уезд всегда был местом, откуда уезжали на заработки, и среди этих людей было немало тех, кто теперь стал миллионером. Местные власти приложили много усилий, чтобы пригласить их обратно, надеясь получить от них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фильм был крайне важен. Чжао Ган несколько дней размышлял, прежде чем придумал идею. Он решил показать изменения эпохи через жизнь двух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пригласил три пары актёров, чтобы они сыграли детство, юность и старость этих сестёр. Для детства он выбрал Ся Си и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говорил об этом открыто, сначала нужно было проверить их способности. Если они не подойдут, даже если внешне соответствуют, он не сможет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съёмками нужно было провести пробы, и Чжао Ган не хотел усложнять задачу детям, поэтому просто попросил их изобразить эмоции: улыбку, плач, печаль, гнев. Он был немного разочарован, так как предыдущие девочки, вероятно, слишком нервничали, и их эмоции больше походили на плач. Только одна из них справилась лучше, но она постоянно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Юй До, её сердце билось как барабан, а Ся Си не могла быть рядом, поэтому она не смогла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был в отчаянии, осталась только одна девочка, младше Юй До. Неужели ему придётся убрать сцену детства? Времени было мало, и у него не было возможности обучать так много людей. На самом деле, в прошлой жизни в этом документальном фильме были только сцены юности и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спокойно вышла на сцену, решив, что если уж она согласилась играть, то сделает это хорошо. Хотя у неё ещё не было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Плачь! — раздалась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закрыла глаза, а когда открыла, они были полны слёз. Капли висели на её ресницах, готовые упасть при каждом моргании. Это было настоящее «цветение груши под дождём»! Режиссёр не давал новых указаний, и крупные слёзы одна за другой скатывались по её щекам, её лицо выражало глубокую печаль, что задело сердца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её актёрским мастерством, хотя некоторые подумали, что, возможно, девочка и сама хотела заплакать, и это совпало с указанием режиссёра. Даже те, у кого был опыт в актёрстве, не могли заплакать так легко, а уж тем более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Гнев! — снова раздалась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хотя в её глазах всё ещё были слёзы, уже не выглядела печальной. Её взгляд стал острым как нож, брови нахмурились, а лицо стало холодным, что действительно создавало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Улыбнись! — едва прозвучала команда, как её лицо уже изменилось. Глаза стали щербатыми от улыбки, а на щеках появились милые ямочки. Она улыбалась взрослым, и их сердца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эмоций Чжао Ган успокоился, по крайней мере, одна из девочек была хороша, она явно обладала талантом. Если она сможет повлиять на другую, то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Чжао Ган сразу утвердил Ся Си и Юй До, хотя другая девочка была немного лучше, но они были сёстрами, и их взаимопонимание было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выбором актёров закончили, и скоро начались съёмки. Ся Си и Юй До были только в первом классе, поэтому пропуск нескольких уроков не был проблемой. Съёмки обычно проходили с пятницы по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 Си, Юй До тоже стала лучше справляться, хотя всё ещё немного стеснялась. Сцены с детьми были простыми: игры, прыжки через резинку. В одной из сцен был закадровый текст, который нужно было вставить. Поскольку фильм был снят с точки зрения воспоминаний одной из девочек, текст читала Ся Си. У неё был хороший голос, и её чтение завораживало. Чжао Ган с удовлетворением кивнул, эта девочка явно была создана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Ся Си и Юй До быстро закончились, и они вернулись в школу. Они не сильно отстали по учёбе, учитель использовал несколько уроков физкультуры, чтобы наверстать упущенное. Ся Си не хотела наверстывать, она предпочла бы сидеть на краю поля и мечтать, но учитель был слишком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экзаменах в середине семестра Ся Си и Юй До снова получили максимальные баллы. На этот раз таких результатов было немного, и они оказались в центре внимания. На церемонии награждения они получили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с гордостью повесил их на стену и рассказывал о них каждому, кто приходил. После последней ссоры Чжун Ин больше не навещала Ся Си. Но Ся Си подслушала разговор отца и узнала, что её мама поссорилась с Сян Тяньчжи и уехала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немного грустила, но думала, что если её мама больше не будет с Сян Тяньчжи, то они смогут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января Ся Си, Юй До и Ся Цзимин сидели в доме Чжан Цзяньго, ожидая начала трансляции документального фильма в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с женой и детьми жил в служебной квартире, выделенной работодателем. У него был большой дом, так как он был старшим по должности, и у него была большая семья. Конечно, у них был телевизор, и они слышали, что Ся Си участвовала в съёмках, поэтому пригласили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нотами музыки на экране появились сцены из фильма. Поскольку съёмки проходили в их уезде, все с волнением узнавали знакомые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находится среди гор, окружённый чистыми водами. Здесь живут мои родные… — звучал закадровый голос, и на экране появились две беззаботные девочки с зелёными рюкзаками, с косичками, босиком бегущие по грязной дороге, смеясь и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Сиси просто красавица на экране, я смотрю, она лучше, чем кто-либо! И До До тоже! — воскликнула жена Чжан Цзяньго, хлопнув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