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Она не придет, — в глазах Ся Си промелькнула тень, после того как с тем человеком случилось несчастье, ее мама даже не взглянула на нее. — Я позвоню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стойке, слегка приподнялась на цыпочки: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Тетя, можно я позвоню папе?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большие глаза, полные мольбы, смотрели так, что никто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девочка. Какой номер у папы на работе? Сестра поможет тебе набрать.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времена у каждого еще не было мобильного телефона, и никто не изобрел «умные часы с телефоном». У них, за исключением редких богачей с «кирпичами», практически все пользовались телефонами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папа — полицейский.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Сотрудница за стойкой облегченно вздохнула, она думала, что девочка снова хочет вызвать полицию. Но ей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папа — дядя полицейский? А кто тогда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моей мамы, — ответила Ся Си спокойно, не обращая внимания на удивление молодой сотрудницы.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отчим! Неудивительно, что девочка не плачет и не кричит. Впрочем, в те времена разводы были редкостью, и неизвестно, что стало причиной… Она хотела продолжить расспросы, но, встретив улыбающийся взгляд Ся Си, невольно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набрала номер 110, и в трубке раздался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здравствуйте, это служба экстренной помощи 110. Чем могу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в том, что здесь, в ресторане «ХХ», две девочки остались одни после того, как мама ушла. Одна из них хочет найти своего папу, — сотрудница отодвинула трубку и прикрыла рукой. — Девочка, как зовут твоего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она снова поднесла трубку ко рту. — Она хочет найти своего папу, офицера полиции Ся Цзимина. Можете передать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Передайте трубку девочке. — Ся Цзимин забеспокоился, как Чжун Ин могла оставить ребенка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взяла трубку, и ее голос сразу стал тревожным: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ты можешь приехать за нами? Мы с До до очень напуганы, мама так и не вернулась. — Она больше не хотела выходить с мамой, с тех пор как увидела Сян Тяньчжи.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Си си, не бойся. Оставайтесь там, я сейчас приеду. — Ся Цзимин успокоил дочь и положил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Начальник Чжан, можно я возьму отгул?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небольшим, поэтому Чжан Цзяньго все слышал.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поблагодарил и поспешил на велосипеде. Место было недалеко, он крутил педали быстро, чтобы скорее увидеть Ся Си в безопасности. И, конечно, он хотел спросить Чжун Ин, что вообще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Си си,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не заперши велосипед, быстро вошел внутрь, громко зовя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услышав его, вышла, держа за руку Юй До. Увидев отца, покрытого потом, она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увидев их,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си, как вы здесь оказались? Что мама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 прижалась к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человек внезапно заболел, мама пошла с ним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разозлился. Что стоило взять девочек с собой в больницу? Она оставила двух девочек младше десяти лет одних в этом многолюдном ресторане, а ведь недавно произошел крупный случай с торговлей людьми. Если бы что-то случилось, поздно было бы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сдержал гнев, взял Ся Си и Юй До за руки и подошел к владельцу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если кто-то придет за этими девочками, скажите, что их забрал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ресторана, увидев его полицейскую форму, нервничал, но, узнав причину, быстро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Цзимин усадил Юй До сзади, а Ся Си — спереди, и, разогнавшись, сел на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Велосипед звонко зазвенел, двигаясь вперед. Ся Си, сидя на раме, чувствовала, как ей немного неудобно, но это ощущение было куда лучше, чем в той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Тяньчжи доставили в больницу, врачи отправили его в реанимацию, а Чжун Ин ждала снаружи. Вскоре врач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родственник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Предварительный диагноз — респираторная инфекция, вызванная аллергией. Состояние пациента нестабильное, ему требуется операция, но мы не можем определить аллерген и не можем рисковать с лекарствами. Вы можете сказать, на что у него аллергия?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врача стало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нашим наблюдениям, у пациента давняя история аллергии. Вы… действительно не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Если вы не уверены, значит, операцию делать нельзя? — Чжун Ин стала раздраженной, ее тон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врача также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но в процессе лечения будем исключать возможные аллергены, и любые проблемы, возникающие в ходе этого, будут на вашей ответственности. Если согласны, подпишите этот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любые проблемы, не связанные с лечением, будут на вашей ответственности. Кем вы приходитесь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подписать могут только родители, супруг или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заколебалась. Что, если во время операции что-то пойдет не так? Придется ли ей отвечать? Но она уже развелась с Ся Цзимином, и если не воспользуется Сян Тяньчжи, то кого еще она сможет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девушка, могу я подписать?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посмотрел на нее, затем убрал документ: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скорее вызовите его родственников для подписи. Сейчас мы можем только расширить его дыхательные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не может подписать, Чжун Ин незаметно вздохнула. Не то чтобы она не хотела, просто не могла. Она достала из сумки Сян Тяньчжи «кирпич», набрала номер и, быстро объяснив ситуацию, положила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папа, я пойду, останусь в больнице, чтобы ухаживать за ним, и смогу подписать за Тяньчжи, — Фан Юнь вытерла слезы и обратилась к родителям Сян Тяньчжи.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у Тяньчжи есть кто-то на стороне, раньше такое уже бывало, но она не ожидала, что на этот раз все зайдет так далеко — он хотел развода! Она сразу же нашла родителей Сян Тяньчжи и рассказала им о всех трудностях, с которыми сталкивалась все эти годы. Старики тоже ругались, трудно сказать, насколько искренне, но, по крайней мере, это показывало, что они тоже были недовольны решением Тяньчжи развестись.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Юнь, как и было сказано по телефону, пришла к операционной и издалека увидела женщину, сидящую снаружи. Неплохо выглядит, вот оно что! Фан Юнь усмехнулась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тоже заметила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вы сестра Тяньчжи? — спросила она неуверенно, не слышала, чтобы у него была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жена Тяньчжи, сестренка, а ты кто? Официантка из ресторана, да? Говорят, ты привезла Тяньчжи, спасибо большое! — Фан Юнь схватила Чжун Ин за руку, благодарно улыбаясь, выражение лица было искренним.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окаменела. Какая жена? Он же говорил, что развелся!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ее ошеломленный вид, Фан Юнь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наверное, дела? Тогда иди, как только Тяньчжи поправится, мы обязательно придем к тебе с благодарностью!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Ин уже хотела что-то сказать, но вышел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Родственники? Родственники еще не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я жена пациента, товарищ доктор, здесь подписывать? — Фан Юнь поспешила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тоже опешил. Что за ситуация? Одна — жена, другая —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врач медлит, Фан Юнь улыбнулась и достала из сумки свидетельство о браке, показав его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Виновата, не сразу показала. Это свидетельство о браке между мной и тем, кто внутри. Теперь вы поверите?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http://bllate.org/book/16467/1495010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