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Ин, видя, что Ся Си не отвечает, продолжала обещать ей разные вещи — вкусную еду, игрушки и прочие детские радости. Видя, что мать начинает нервничать, Ся Си наконец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любишь маму? Я растила тебя с самого детства, а папа разве занимался тобой? — с негодованием сказала Чжун Ин. Она вложила в дочь столько сил, почему же все считают, что это она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внутренне усмехнулась. В прошлой жизни она думала так же,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Ин, видя, что Ся Си молчит,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неблагодарная, как твой папа! Я столько для тебя сделала! — С этими словами она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хотя и знала, что мать требует полного подчинения, всё же почувствовала себя обиженной. Юй До, которая молчала всё это время, пока Чжун Ин была в комнате, подошла и тихо взяла Ся Си за руку, без слов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выбежала из служебного жилого комплекса, села в припаркованный у дороги «Сантану» и с раздражением захлопнула дверь. Мужчина в очках, выглядевший интеллигентно,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хочет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неблагодарная! Не знаю, что Ся Цзимин ей в голову вбил! — выдохнула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её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дети такие. В следующий раз своди её куда-нибудь, и она к тебе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из-за дерева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мама Ся Си, кажется? — Ли Сяолин однажды видела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удивился Сун Сяошань. В те времена немногие могли позволить себе «Сантану». Если его бывшая невестка связалась с таким человеком, неудивительно, что она бросила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работаю с изображениями, как я могу ошибиться? — Ли Сяолин посмотрела на него с укором. Благодаря профессии она всегда сначала замечала особенности людей. Увидев кого-то один раз, она могла описать его с точностью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сюда пришла? — Сун Сяошань почесал затылок, чувствуя, что снова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Ся Си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сразу вернулись в полицейский участок, чтобы сообщить об этом Ся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выслушав их,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Суд оставил Си Си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Цзимин, она же на «Сантане» ездит. Если он что-то задумает, то это может стать проблемой, — предупредил Сун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переживайте, давайте работать, — Ся Цзимин не хотел обсуждать это, и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Ся Цзимин постарался настроиться, чтобы не показывать своих переживаний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тёплый свет и горячий ужин на столе. Хотя это были разогретые остатки обеда, он был тронут — дети такие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увидев отца, поспешила на кухню, чтобы наложить ему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Си Си. И ты, До До, — Ся Цзимин погладил их по голове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Си подошла к отцу и рассказала о том,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хочешь пойти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может купить тебе много игрушек, не может повести в парк развлечений и не покупает тебе вкусного. Ты всё ещё хочешь быть со мной? — Ся Цзимин чувствовал себя виноватым. Он не мог дать Ся Си лучшую жизнь, как другие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всё это. Я просто хочу жить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обнял дочь. Хорошо, что у него есть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сидя за столом и выводя иероглифы, украдкой наблюдала за ними. Видя, как отец и дочь обнимаются, она почувствовала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думала, что после вчерашнего мама больше не придёт. Но как только отец ушёл на работу, она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открой, это мама, — мягко сказала Чжун Ин,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открыла дверь и позвала маму. Чжун Ин осмотрела комнату и увидела, что вчерашняя девочка всё ещё здесь. Она сначала подумала, что Ся Цзимин уже нашёл себе новую женщину, но потом вспомнила, что он человек верный и не станет так быстро забывать прошлое. Кто же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видя, как мама пристально смотрит на Юй До, заставляя её опустить голову, заступилась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сестра До До. Папа привёл её, чтобы она играла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 подробно, и Чжун Ин решила, что Юй До — дальняя родственница, которую пригласили поиграть с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равнодушно кивнула и вернулась к разговору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правда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папой, — сказала Ся Си, но, вспомнив, как мама заботилась о ней до замужества, добавила. — Если мама захочет меня увидеть,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 трудом сдержала раздражение, но это была её дочь.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поняла. Си Си, я скоро выхожу замуж, и у меня будет меньше времени на тебя. Поэтому я хочу провести с тобой несколько дней на каникулах. Только днём, а вечером ты будешь возвращаться домой.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хотела, чтобы Ся Си пожила у неё несколько дней, но Тяньчжи сказал, что нужно дать дочери возможность сравнить, чтобы она поняла, как 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сказать папе. И я хочу, чтобы До До пошла со мной.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посмотрела на робкую Юй До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пока Ся Си вела её в комнату за вещами,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мне тоже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 вместе. Если ты не пойдёшь, мне будет страшно, — сказала Ся Си, и Юй До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из жилого комплекса и подошли к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позови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зашла внутрь и вскоре вышла, держа за руку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 уже рассказала тебе? Я хочу провести с ней несколько дней, — холодно сказала Чжун Ин, чувствуя себя неловко перед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внимательно посмотрел на бывшую жену. Она была так же красива, как и раньше, даже больше. Видимо, уйти от него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 Цзимин. Он уже спрашивал Ся Си, и если она хочет, то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больше не стала ничего говорить, взяла Ся Си и Юй До и ушла. Она уже заметила, как на них показывают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 разводы были редкостью. И в глазах многих Чжун Ин была слишком требовательной. Ся Цзимин был полицейским, государственным служащим с гарантированной работой, вежливым и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не обращала внимания на пересуды. Она сделала свой выбор и не боялась осуждения. Она подвела детей к дороге, ожидая, когда подъедет «Сантана» Сян Тяньчжи.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она открыла заднюю дверь, чтобы Ся Си и Юй До сели, а сама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Тяньчжи?! Сян Тяньчжи! Ся Си резко подняла голову. Этот мужчина был её отчимом из прошлой жизни! Время не совпадало, почему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рассмотрела мужчину за рулём. Он был в костюме, в очках, с аккуратно уложенными волосами. Со стороны он выглядел как респектабельный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Хотя он был моложе, чем в прошлой жизни, но она узнала бы его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Си узнала о нём, когда училась во втором классе. Тогда её дразнили в школе, говоря, что у неё нет отца. Узнав, что мама выходит замуж, она даже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 Тяньчжи действительно хорошо к ней относился, покупал вкусное, красивое, игрушки — ничего не жалел. Ся Си искренне приняла его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