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вздохнул с облегчением. Он боялся, что Ся Си откажется. С тех пор как он развёлся, он заметил, что Ся Си сильно изменилась, всегда сидела молча в комнате, никуда не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посмотрим на ту девочку, — Ся Цзимин взял Ся Си за руку, и они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открыл дверь ключом и обнаружил, что привезённая им девочка с самого момента их прибытия сидела на табуретке, даже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вспомнила, как впервые увидела её сегодня. Свет вечернего солнца падал на её спокойное лицо, и хотя выражение было невозмутимым, в глазах читалось волнение. На ней была одежда не по размеру, из-за чего она казалась совсем маленькой. Её руки лежали на коленях, мизинец непроизвольно цеплялся за дырку на штанах. Когда она услышала звук и обернулась, Ся Си заметила в её глазах проблеск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Ся, вы вернулись! — Юй До встала и нерешительно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дочь Ся Си. Теперь вы будете дружить, — Ся Цзимин сначала обратился к Юй До, а потом повернулся к Ся Си. — Ся Си, это сестрёнка До До, поздоровайся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подошла к Юй До и поняла, что её первое впечатление о миниатюрности было ошибочным. Перед ней стояла девушка на полголовы выше. Она подняла голову и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сестрёнка До До, я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посмотрела на маленькую сестрёнку в белом платье, очень милую, с ямочками на щеках, когда она улыбалась. Она смущенно отвела взгляд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сестрёнка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отведи сестрёнку До До к себе в комнату. Сначала вы будете спать вместе, а когда у папы будет время, он купит вам маленькие кроватки.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взяла Юй До за руку и повела в комнату. В прошлой жизни она уже была в возрасте, чтобы стать матерью, но всегда жила одна. Теперь у неё была маленькая девочка, с которой можно было жить, и она могла почувствовать, каково это — быть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чувствовала странное ощущение, когда маленькая тёплая рука взяла её. Её звали Юй До, это имя дали ей приёмные родители. Из разговоров взрослых она узнала, что её нашли в большом городе, и имя «До» означало «лишняя».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Юй До думала, если она лишняя, зачем её вообще подобрали? Если бы у неё был выбор, она бы предпочла умереть в ту холодную зиму, чем жить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постоянно работала, с утра до вечера, без отдыха. Если она немного опаздывала, её били и ругали. Ела она только объедки, а спала на куче соломы на кухне. Но даже при всей её покорности она не избежала участи быть проданной. У приёмных родителей было трое детей, и чтобы заплатить штраф, они продали её женщине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следовала за этой группой через три провинции и, наконец, оказалась здесь, где её спасли. Поскольку она отказывалась говорить, откуда она, решили отправить её в местный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приют она не попала, потому что дядя Ся сказал, что хочет, чтобы она составила компанию его дочери, если та согласится. Юй До подумала, что к счастью,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Ся Цзимина, как и подобает мужчине, была очень простой, с минимумом необходимых вещей. Ся Си прожила здесь больше месяца, и вещей постепенно прибавилось, по крайней мере, у неё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с завистью смотрела на плюшевую игрушку на кровати — белую собачку с большими чёрными глазами. Женщины в любом возрасте не могут устоять перед плюшевыми игрушками. Ся Си, заметив её интерес, протянула собачку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Ся Си, я просто посмотрела, мне не нужно! — Она боялась оставить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есть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посмотрела на Ся Си и увидела в её глазах тёплый свет, полный понимания и доброты. Она потерла руки о штаны, а затем взяла собачку. Как она и думала, она была очень мягкой, мягкой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думала, что не сможет уснуть рядом с кем-то другим, но как только легла, сразу заснула. Ночью ей не снилось ничего, а когда она проснулась, солнце уже светило сквозь занавески. Вентилятор, качая головой, издавал тихий шум, видимо, работал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кондиционера не было, Ся Си заметила, что лето здесь было гораздо прохладнее, чем в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слезла с кровати, надела тапочки и вышла из комнаты. Часы на стене показывали половину девятого, значит, она действительно долго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Раскладушка в гостиной была убрана, а полицейская форма на вешалке исчезла — видимо, папа ушел на работу. Но где же та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обошла комнату, но никого не нашла, и с недоумением пошла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поскольку мама строго контролировала, Ся Си всегда узнавала новости о папе только от неё. Кажется, она никогда не слышала, чтобы папа кого-то усыновлял, иначе мама бы точно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вернул Ся Си к реальности. Человек в дверях, увидев, что Ся Си уже встала, на мгновение замер, а затем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Ся Си, ты уже проснулась! Дядя Ся дал денег, чтобы мы купили поесть. Я уже купила, не знаю, что тебе нравится, если не понравится, я снова пойду. И вот сдача.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посмотрела на неё: одетая в выцветшую одежду, с хвостиком, в руках несколько потёртых купюр, она пристально смотрела на неё. На ногах у неё были поношенные тапочки, большой палец выглядывал наружу, и, почувствовав взгляд Ся Си, она быстро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больше, чем при первой встрече. Ся Си внутренне улыбнулась, она боялась, что Ся Си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До До,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зашла с соевым молоком, жареными палочками из теста и булочками, положила их на стол вместе с деньгами. Затем, смущённо, встала в стороне, ожидая, когда Ся Си начнёт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подошла, взяла булочку, но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До До, ты почистила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подумала, что вчера папа рассказал ей о её ситуации. Торговцы людьми не давали им достаточно еды, так что о гигиене они точно не заботились. Она не знала, что условия жизни Юй До до этого были даже хуже, чем у торговцев людьми, и она никогда не чистила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подошла, взяла её за руку и повела в ванную, достала новую зубную щётку и протянула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взяла щётку, но не знала, что с ней делать. В её семье никогда не было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видя, что она не двигается, поняла, что она не умеет, и помогла ей, выдавив пасту и показав, как чистить зубы. Юй До сначала было неловко, но после чистки ощущение свежести во рту ей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медленно ела завтрак, который купила Юй До, все её движения были очень изящны. В прошлой жизни она снималась в фильмах, где важны были манеры за столом. Для Юй До это выглядело как поведение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сидели, не зная, чем заняться. Одна была маленькой девочкой с взрослым разумом, другая — закованной в работу, и обе не знали, чем обычно занимаются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 «ниточку»? — Ся Си подумала и решила использовать развлечение Ся Цао и Ся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До с нетерпением согласилась. Она видела, как её сёстры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план провалился, когда они не смогли найти верёвку во всей комнате. Ся Си снова начала играть с Юй До в игру «кто кого пересмотрит».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Си скользнул по комнате, и она заметила свой рюкзачок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научу тебя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скрыла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Её приёмные родители, конечно, не тратили деньги на её образование, так как даже их собственные дети не ходили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http://bllate.org/book/16467/1494992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