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Си замерла на месте, воспитательница нахмурилась и посмотрела на пухлого мальчика с соплями, сидящего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ты боишься, что Чжан Чживэй снова будет тебя обижать? Не переживай, я уже поговорила с ним. Если он снова начнет, я заставлю его стоять на уроке, хорошо? — воспитательница терпеливо уговаривала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посмотрела туда, куда смотрела она, и обнаружила, что рядом с маленьким толстяком действительно свободное место. Она поблагодарила воспитательницу и пошла туда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вышла к доске, сказала «Начинаем урок», и дети тут же сложили руки за спину, встали и поклонились учителю,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давно не была в школе, поэтому её реакция была чуть медленнее. Но дети и так были разными, поэтому это не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хлопнула в ладоши, привлекая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сегодня мы выучим песню «Один фэнь»,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дети подняли свои личики и закричали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я нашла один фэнь... — воспитательница сначала спела им, а затем начала учить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механически повторяла за воспитательницей, но мысли её улетели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она, должно быть, была звездой экрана и сцены. В пору славы одна её песня могла мгновенно возглавить чарты. Кто бы мог подумать, что однажды она вернется в детство и будет петь такие детские песенки?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Спев несколько раз и заметив, что дети начали ерзать, учительница объявила перемену и отпустила их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класса была песочница с двумя качелями, горкой и качелями-балансиром. Это было место битвы, где обычно побеждали самые наглые или самые милые дети. Остальные играли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тоже вышла из класса, но не стала драться за место. Вместо этого она взяла пластиковую лопатку и беззаботно ковыряла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неё полетела горсть песка. Ся Си не успела среагировать и оказалась засыпанной с ног до головы. К счастью, она вовремя закрыла глаза, и песок не попал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смех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ябеда, вот тебе за то, что жалуешься! В следующий раз пожалуешься — я буду тебя бить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встала, осторожно стряхнула песок с лица и открыла глаза. Мальчик по имени Чжан Чживэй смотрел на неё с самодовольным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поморщилась. Не ожидала, что будет терпеть издевательства от сопливого мальчишки. Но пожаловаться учителю она не собиралась. Тело стало детским, но душа осталась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стряхнула песок с одежды, взяла лопатку и пошла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Чживэй только что издевался, другие дети боялись подойти, опасаясь, что он начнет драться. Но на этот раз Ся Си не заплакала и не побежала жаловаться, что их очень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Чживэй глядел на спину Ся Си, и вдруг его охватило чувство, что его презирают. Он побежал к Ся Си, чтобы толкнуть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на этот раз была начеку. Она ловко увернулась, и маленький тиран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Разбежался он сильно, поэтому упал жестко и тут же разревелся.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Воспитательница, которая готовила для них перекус, услышав плач, тут же выбежала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плачет маленький тиран, воспитательница удивилась. Она подняла его и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тут же замахали руками, показывая, что это не они сделали, и посмотрели на Ся Си, стоявшую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Си были две маленькие косички и белое платье, она выглядела очень опрятно и была примерным ребенком в глазах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расскажи учительнице Юй, что случилось, хорошо? — учительница Юй говорила со Ся Си более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промолчала, но Чжан Чживэй заговорил. Плакал он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Ва-ва-ва, учительница Юй, Ся Си меня ударила,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ты ударила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покачала головой, глядя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Юй нахмурилась. Этот маленький тиран всегда любил обижать других, наверное, он сам упал. Подумав так, она посмотрела на остальных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видел, как упал Чжан Чживэй? Если кто-то расскажет учителю, я дам ему красный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я тоже знаю! — дети наперебой закричали, соблазненные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говорите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шума у учительницы разболелась голова, поэтому она ткнула пальцем в одного мальчика, пусть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 шла впереди, Чжан Чживэй побежал толкать её, но не попал и сам упал! — выбранный мальчик с гордостью живо описал произошедшее, сопровождая рассказ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только что Чжан Чжэньвэй еще сыпал песок на Ся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падает, все толкают. Этот тиран всегда обижал других, и теперь никто не стал его защищать. Услышав, как все обвиняют его, он заревел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сдержалась, чтобы не заткнуть уши. Она посмотрела на учительницу Юй и тирана,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учительница отпустила Ся Си, а сама потащила Чжан Чживэя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учительница ушла, дети снова разбрелись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почувствовала, что кто-то идет за ней. Обернувшись, она увидела девочку. Заметив, что Ся Си остановилась и смотрит на неё, девочка тут же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ты только что была такой крутой! Как ты заставила тирана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заплакала, когда он тебя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почему ты только что не пошла жаловаться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знала, какое впечатление она произвела, но девочка просто выпалила все свои вопросы. Дети — такие хлопотные существа...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пробыла в детском саду около месяца, и начались летние каникулы. Она очень обрадовалась этому, потому что с того дня, как она победила Чжан Чживэя, за ней следовала маленькая болтушка, которая тараторила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болтушку звали Лянь Сяосяо, милая девочка с каре. Но самое запоминающееся в ней было то, что она много говорила. На уроках она была как маленький подсолнух, постоянно вертелась вокруг учительницы Юй и могла поддержать любой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иногда смотрела на лицо учительницы Юй, которая с трудом сдерживалась, чтобы не взорваться, и ей было смешно. Хотя, когда эту девочку цепляло к ней самой, она чувствовала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Ся Си из прошлой жизни этой девочки не было. Когда её родители развелись, она перестала ходить в школу, а потом мама отвела её в другой детский сад, только потому, что он был дальше от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каникул Ся Цзимин отвез Ся Си в деревню, к бабушке и дедушке. Кроме неё, в доме жила семья дяди, две двоюродные сестры и один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была мало знакома с бабушкой и дедушкой, поэтому, встретив их, не сразу их окликнула, а спокойно 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поступка бабушка, которая и так её не любила, сразу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не буду тебя учить, если она хотела уйти, пусть уходит. Девчонка — что с неё взять? Позже я найду тебе другую, гарантирую, родишь здорового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знала, что под «ней» бабушка имела в виду её маму, Чжун Ин. По тону бабушки Ся Си поняла, что та не любит ни маму, ни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растерялся. Он не ожидал, что мать скажет такое при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говоришь! У меня только Сиси, других детей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Дунсянь хотела что-то сказать, но жена дяди подтолкнула её, и она неохотно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повел Ся Си внутрь, в маленькую комнатку.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побудешь здесь некоторое время,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поджала губы, опустила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 здесь оставаться...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http://bllate.org/book/16467/1494973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