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Ин выдохнула с облегчением, она очень хотела, чтобы дочь осталась с ней. Это решение о разводе было не потому, что у обеих сторон были ошибки, а потому что она действительно не могла жить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был полицейским, полицейским, преданным общественным интересам. В году у него более 300 дней болела голова из-за больших и мелких дел в участке, времени, оставленного их маленькой семье,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заболела, она сопровождала ее одна; почитать родителей, она делала это одна; на работе были мероприятия, она могла идти только одна. Но ее характер действительно не такой сильный! Ей тоже нужен был человек, который будет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именно Ся Цзимин дал ей достаточно чувство безопасности, она и вышла за него замуж, если бы знала заранее, что придется прожить такую жизнь, он точно не сделал бы тот же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 позвонил дверной звонок, Чжун Ин пошла открыть дверь, обнаружила, что это Ся Цзимин, уступила дорогу, давая ему войти, оба молчали,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 тот момент, когда вошел Ся Цзимин, глаза были привлечены им. Ее,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полицейскую форму, спина была выпрямлена, при ходьбе излучал мощь и энергию, но Ся Си все же увидела в глубине его глаз невыразимую усталость, на лице тоже было вынужденно бодрое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 Си, в его глазах проскочил проблеск вины. Его дочь робко смотрела на него, совсем не похожая на других детей, которые так близки со своим папой, это он не исполнил обязанность быть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иди к папе, — Ся Цзимин присел недалеко от Ся Си, затем раскрыл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ожиданий, он принял бегущую Ся Си, она короткими ручками обхватила шею своего папы, затем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 ее 16 лет погиб на службе, у нее не стало папы, теперь во сне можно снова увидеть его,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 Цзимина поднялся теплый поток, его дочь все еще любит его, этого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не плачь,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глядя сбоку, немного волновалась, прервала их отцовско-дочернюю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Цзимин, сейчас давай спросим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возможности спасти отношения? Если я подам заявление о переводе? Это для Ся Цзимина был тяжелый выбор, но ради того, чтобы дать Ся Си полноценную семью, быть хорошим папой, он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знаю тебя, на какой бы должности ты ни был, ты всегда серьезен, семья навсегда не может сравниться с твоей работой! Чжун Ин не хотела давать ему ни единого шанса, все равно уже разнесли.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Ся Цзимин долго молчал, сказал прости, он не был хорошим мужем, хорошим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посмотрел на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папа и мама не могут быть вместе, с кем ты хочешь идти? Хотя он понимал, что Ся Си не выберет его, но все еще держал немного надежды, надеялся, что из уст Ся Си прозвучит слово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Исходная Ся Си не колеблясь выбрала маму, потому что чувствовала, что папа ее не любит, потому что каждый раз папа ждал, пока она заснет, чтобы прийти домой, с ней была только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 во сне не хотела выбирать маму, сцена вражды матери и дочери еще перед глазами, на этот раз она хочет пойти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 папой! — Ся Си сказала с плачущим голосом, затем снова обняла шею своего папы. Если в этом мире она еще может верить мужчине, то этот человек — ее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был вне себя от радости, он думал, что ослышался, он отодвинул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правда пойдет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же с лицом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разве не договорились выбирать маму? Мама так долго заботилась о тебе, почему ты не выбираешь маму? Она присела, хотела отобрать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 уклонилась: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ей сказать? Разве сказать, что через десять с лишним лет ты меня разлюбишь, позволишь другим меня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села на землю, заплакала, почему? Она явно не была неправа, ни в этом браке, ни с ребенком, она платила больше, в итоге ни мужа, ни ребенка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вы оба неблагодарные твари! Вон! — она безумно закричала, слезы текли по всему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глядя на такую маму, чувствовала в сердце очень тяжело, но она не смела больше выбирать маму. В конце концов это сон, проснешься — все восстановится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хотел подтянуть Чжун Ин, но был от нее оттолкнут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 Ты сейчас же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безысходностью встал, поднял Ся Си,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один-дня времени общения, он должен быть к Сиси лучше. В глубине души Ся Цзимин чувствовал, может быть, Ся Си просто временно захотела папу, поэтому сказала пойти с ним, когда придет в себя, все равно будет искать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сама пойду, — Ся Си стеснялась, что папа все время несет ее, он уже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думал, что он держит неудобно, поспешно опустил Ся Си, изменил на то, чтобы вести ее за маленькую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шла и смотрела, обнаружила, что все вокруг так реально, такая сцена более двадцати лет назад. Реально до того, что она сомневалась, не сон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неаккуратно, она споткнулась о камень, из-за того, что было надето маленькое платье, колено сразу ударило о землю, содрало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чувство боли заставило ее дух взбодриться, во сне будет так больно? Неужели она правда вернулась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поспешно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больно? Все папа нехорош, папа должен быть еще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воркующего перед глазами папу, слезы Ся Си сразу хлынули, получается, папа перед глазами настоящий папа, не она фантазировала?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Ся Си громко закричала, снова обнимая шею своего папы и горько плача. Ее очень плохо обижали, если бы ее папа был жив, точно бы встал на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обнимая ее, побежал, надо скорее найти место, чтобы ей наложить лекарство, она плакала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были выходные, но в участке людей тоже было немало, их профессия особенная, обычно сменный отдых, нет ситуации, когда отпуск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 Цзимина, несущего маленькую девочку, входящим, другие с любопытством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Ся, кто это? Какая милая! — Сун Сяошань первым открыл рот, руки не честные хотели щипнуть щечку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видно? Точно дочь капитана Ся! Я видел жену один раз, очень похожа, — Ли Сяолин хлопнула его руку вниз, затем со своего стола взяла мешочек лепешек из боярышника, протянула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говорить и правда, ее глаза немного похожи на нашего капитана Ся! — Сун Сяошань внимательно рассматривал Ся Си, казалось, еще хотел откопать похожие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Цзяньго подошел, в руках еще держал ватную палочку и красную мазь,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вы все дайте дорогу, совсем разбора нет, девочка поранилась,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Чжан! — двое наивно отступили, они это не слишком любопытны?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только тогда нашел возможность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Чжан, младший Ли, младший Сун, это моя дочь Ся Си, Сиси, быстро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когда они говорили, уже давно смотрела на них, тут ее папа сказал, она сразу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сестричка,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сразу всех заставил сердце расцвести, особенно Ли Сяолин, как женщина старшего возраста, уже давно до времени, когда ее называют тетей, сейчас даже какой-то человек зовет её старшей сестрой, может не дать ей умереть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Ротик такой сладкий! — Ли Сяолин открыла ящик, перерыла несколько пакетиков закусок хотела засунуть в ее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Цзяньго притянул ее, передав в руку красную мазь и ватную палочку Ся Цзимину, дал ему Ся Си наложить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посадил Ся Си на стул, затем присел корпусом, смочил немного красной мази, затем сказал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может быть немного больно, боль скажи, папа легонько.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 Си кивнула, на самом деле такую боль она как может бояться? Но когда есть человек, который заботится, ей нужно быть такой сильной и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мазь коснулась раны, все еще немного кололась, Ся Си маленьким ртом втянула воздух, но не издала звука. Ся Цзимин, глядя на это, чувствовал немного больно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Цзяньго знал немного его дела, смотрел, как он Ся Си наложил лекарство, позволил ему вернуться в общежитие немного отдохнуть. Потому что вчера вечером только что вышел на задание, до трех часов ночи более вернулся, затем делать протокол еще мучил немного, Ся Цзимин почти не мог сомкнуть глаз, и снова пошел к Чжун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http://bllate.org/book/16467/1494959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