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Чжун Ин выдохнула с облегчением, она очень хотела, чтобы дочь осталась с ней. Это решение о разводе было не потому, что у обеих сторон были ошибки, а потому что она действительно не могла жить такой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Цзимин был полицейским, полицейским, преданным общественным интересам. В году у него более 300 дней болела голова из-за больших и мелких дел в участке, времени, оставленного их маленькой семье, было очень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Дочь заболела, она сопровождала ее одна; почитать родителей, она делала это одна; на работе были мероприятия, она могла идти только одна. Но ее характер действительно не такой сильный! Ей тоже нужен был человек, который будет о ней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именно Ся Цзимин дал ей достаточно чувство безопасности, она и вышла за него замуж, если бы знала заранее, что придется прожить такую жизнь, он точно не сделал бы тот же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 позвонил дверной звонок, Чжун Ин пошла открыть дверь, обнаружила, что это Ся Цзимин, уступила дорогу, давая ему войти, оба молчали,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в тот момент, когда вошел Ся Цзимин, глаза были привлечены им. Ее,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в полицейскую форму, спина была выпрямлена, при ходьбе излучал мощь и энергию, но Ся Си все же увидела в глубине его глаз невыразимую усталость, на лице тоже было вынужденно бодрое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Ся Си, в его глазах проскочил проблеск вины. Его дочь робко смотрела на него, совсем не похожая на других детей, которые так близки со своим папой, это он не исполнил обязанность быть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 иди к папе, — Ся Цзимин присел недалеко от Ся Си, затем раскрыл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 ожиданий, он принял бегущую Ся Си, она короткими ручками обхватила шею своего папы, затем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в ее 16 лет погиб на службе, у нее не стало папы, теперь во сне можно снова увидеть его,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Ся Цзимина поднялся теплый поток, его дочь все еще любит его, этого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 не плачь, папа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 глядя сбоку, немного волновалась, прервала их отцовско-дочернюю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Цзимин, сейчас давай спросим Сиси!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возможности спасти отношения? Если я подам заявление о переводе? Это для Ся Цзимина был тяжелый выбор, но ради того, чтобы дать Ся Си полноценную семью, быть хорошим папой, он мог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я знаю тебя, на какой бы должности ты ни был, ты всегда серьезен, семья навсегда не может сравниться с твоей работой! Чжун Ин не хотела давать ему ни единого шанса, все равно уже разнесли.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Ся Цзимин долго молчал, сказал прости, он не был хорошим мужем, хорошим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 голову, посмотрел на Ся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 папа и мама не могут быть вместе, с кем ты хочешь идти? Хотя он понимал, что Ся Си не выберет его, но все еще держал немного надежды, надеялся, что из уст Ся Си прозвучит слово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Исходная Ся Си не колеблясь выбрала маму, потому что чувствовала, что папа ее не любит, потому что каждый раз папа ждал, пока она заснет, чтобы прийти домой, с ней была только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 Си во сне не хотела выбирать маму, сцена вражды матери и дочери еще перед глазами, на этот раз она хочет пойти с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 папой! — Ся Си сказала с плачущим голосом, затем снова обняла шею своего папы. Если в этом мире она еще может верить мужчине, то этот человек — ее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Цзимин был вне себя от радости, он думал, что ослышался, он отодвинул Ся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 правда пойдет с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 же с лицом неверия: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 разве не договорились выбирать маму? Мама так долго заботилась о тебе, почему ты не выбираешь маму? Она присела, хотела отобрать Ся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 Си уклонилась: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хочу с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ей сказать? Разве сказать, что через десять с лишним лет ты меня разлюбишь, позволишь другим меня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 села на землю, заплакала, почему? Она явно не была неправа, ни в этом браке, ни с ребенком, она платила больше, в итоге ни мужа, ни ребенка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вы оба неблагодарные твари! Вон! — она безумно закричала, слезы текли по всему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глядя на такую маму, чувствовала в сердце очень тяжело, но она не смела больше выбирать маму. В конце концов это сон, проснешься — все восстановится в исходное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Цзимин хотел подтянуть Чжун Ин, но был от нее оттолкнут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уходи! Ты сейчас же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безысходностью встал, поднял Ся Си, покинул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только один-дня времени общения, он должен быть к Сиси лучше. В глубине души Ся Цзимин чувствовал, может быть, Ся Си просто временно захотела папу, поэтому сказала пойти с ним, когда придет в себя, все равно будет искать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сама пойду, — Ся Си стеснялась, что папа все время несет ее, он уже очень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Цзимин думал, что он держит неудобно, поспешно опустил Ся Си, изменил на то, чтобы вести ее за маленькую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шла и смотрела, обнаружила, что все вокруг так реально, такая сцена более двадцати лет назад. Реально до того, что она сомневалась, не сон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неаккуратно, она споткнулась о камень, из-за того, что было надето маленькое платье, колено сразу ударило о землю, содрало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Мгновенное чувство боли заставило ее дух взбодриться, во сне будет так больно? Неужели она правда вернулась в детство?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Цзимин поспешно поднял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 больно? Все папа нехорош, папа должен быть еще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воркующего перед глазами папу, слезы Ся Си сразу хлынули, получается, папа перед глазами настоящий папа, не она фантазировала?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Ся Си громко закричала, снова обнимая шею своего папы и горько плача. Ее очень плохо обижали, если бы ее папа был жив, точно бы встал на ее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Цзимин, обнимая ее, побежал, надо скорее найти место, чтобы ей наложить лекарство, она плакала так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были выходные, но в участке людей тоже было немало, их профессия особенная, обычно сменный отдых, нет ситуации, когда отпуск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Ся Цзимина, несущего маленькую девочку, входящим, другие с любопытством окружили.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Ся, кто это? Какая милая! — Сун Сяошань первым открыл рот, руки не честные хотели щипнуть щечку Ся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не видно? Точно дочь капитана Ся! Я видел жену один раз, очень похожа, — Ли Сяолин хлопнула его руку вниз, затем со своего стола взяла мешочек лепешек из боярышника, протянула Ся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говорить и правда, ее глаза немного похожи на нашего капитана Ся! — Сун Сяошань внимательно рассматривал Ся Си, казалось, еще хотел откопать похожие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Цзяньго подошел, в руках еще держал ватную палочку и красную мазь,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вы все дайте дорогу, совсем разбора нет, девочка поранилась, не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Чжан! — двое наивно отступили, они это не слишком любопытны?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Цзимин только тогда нашел возможность открыть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Чжан, младший Ли, младший Сун, это моя дочь Ся Си, Сиси, быстро поздоровайся.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когда они говорили, уже давно смотрела на них, тут ее папа сказал, она сразу открыла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Дяденька, сестричка,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раз сразу всех заставил сердце расцвести, особенно Ли Сяолин, как женщина старшего возраста, уже давно до времени, когда ее называют тетей, сейчас даже какой-то человек зовет её старшей сестрой, может не дать ей умереть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Ротик такой сладкий! — Ли Сяолин открыла ящик, перерыла несколько пакетиков закусок хотела засунуть в ее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Цзяньго притянул ее, передав в руку красную мазь и ватную палочку Ся Цзимину, дал ему Ся Си наложить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Цзимин посадил Ся Си на стул, затем присел корпусом, смочил немного красной мази, затем сказал Ся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 может быть немного больно, боль скажи, папа легонько.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Ся Си кивнула, на самом деле такую боль она как может бояться? Но когда есть человек, который заботится, ей нужно быть такой сильной и сдержанной?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мазь коснулась раны, все еще немного кололась, Ся Си маленьким ртом втянула воздух, но не издала звука. Ся Цзимин, глядя на это, чувствовал немного больно за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Цзяньго знал немного его дела, смотрел, как он Ся Си наложил лекарство, позволил ему вернуться в общежитие немного отдохнуть. Потому что вчера вечером только что вышел на задание, до трех часов ночи более вернулся, затем делать протокол еще мучил немного, Ся Цзимин почти не мог сомкнуть глаз, и снова пошел к Чжун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http://bllate.org/book/16467/1494959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