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Юэ нисколько не сомневался, что добьется своего. Это даже не требовало обсуждения. Конечно, он хотел отпраздновать день рождения Ши Яня, но если бы он хотел просто приготовить обед для мужа, он мог бы сделать это и дома. Он выбрал это место по двум причинам: во-первых, чтобы побыть наедине, а во-вторых, ради этого горячего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спросил лекаря Шэня, и тот ответил, что можно. Однако лекарь Шэнь посоветовал ему подождать, пока погода станет теплее, так как его тело только начало восстанавливаться, и если он простудится, это может вызвать проблемы. К тому же, если бы муж узнал, что это вредно для его здоровья, он бы ни за что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не простудиться в процессе. Ся Юэ смотрел на все более краснеющее лицо Ши Яня, делая небольшой глоток вина из чашки, и тихо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допили вино, горячий источник усилил кровообращение, и даже небольшое количество вина вызвало у Ши Яня легкое опьянение. Его лицо стало румяным.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взял у него чашку, поставил ее обратно в миску и убрал миску на край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медленно повернулся к нему, и его сердце вдруг забилось чаще. Улыбка Ся Юэ вызывала у него тревогу, он чувствовал страх, но в то же время находил эту улыбку настолько притягательной, что не хотел отворачиваться.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 глазах его мужа, несмотря на легкий страх, все еще читается покорность, и он не сопротивляется, Ся Юэ с удовлетворением прищурился. В следующий момент он резко обнял Ши Яня и крепко поцеловал его полуоткрытые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поцелуй был очень властным, гораздо более агрессивным, чем обычно. Ши Янь на мгновение испугался, но, вспомнив, что его обнимает Ся Юэ, расслабился и мягко опустился в его объятия. Даже когда с него сняли нижнее белье, он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прижал его к стенке источника, и Ши Янь, не в силах сдержаться, закричал. Едва он успел перевести дыхание, как его перевернули и посадили на колени Ся Юэ. Прежде чем он успел понять, что происходит, муж снова вошел в него, держа его за талию и заставляя двигаться в теплой воде. Ши Янь уже не мог думать, его голова кружилась, глаза затуманились, и он больше не мог разглядеть лицо мужа. Ему казалось, что он варится в горячей воде, и внутри, и снаружи становилось все жарче, словно он вот-вот сварится. Наконец, после сильной дрожи, Ши Янь обмяк в объятиях Ся Юэ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Янь очнулся, он уже лежал в комнате на втором этаже. Ся Юэ сидел рядом, опершись на руку, и с улыбкой смотрел на него. Увидев, что тот открыл глаза, он наклонился и долго целовал его. Этот поцелуй не был таким властным, как предыдущий, он был нежным, и Ся Юэ медленно исследовал губы Ши Яня кончиком языка. Но Ши Яню казалось, что этот поцелуй заставлял его краснеть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Юэ отпустил его, Ши Янь снова открыл глаза и увидел глубокий взгляд мужа, который был так близко. Внезапно он вспомнил, что происходило в горячем источнике, и почувствовал, как его тело с головы до ног охватил жар. Он не мог смотреть на Ся Юэ, но, немного поколебавшись, все же взглянул на него, с выражением покорности и доверия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любил видеть его таким и снова поцеловал его в нос,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плохо? Это я виноват, что ты слишком долго был в горячей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Янь наконец почувствовал свое тело. Он осторожно перевернулся и, кроме легкой боли в пояснице, не почувствовал никакого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Ши Янь отрицательно качает головой, Ся Юэ снова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перенапрягайся, если тебе нехорошо, скажи мне. Ты можешь еще полежать, а я позже велю принести ужин. Мы останемся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послушно кивнул и придвинулся ближе к Ся Юэ. Ему было просто немного неловко, и он не знал, как вести себя после пробуждения. Его муж, который всегда был заботливым, в этот раз казался другим, хотя все еще был нежен. Но его привычные черты лица выглядели иначе, его движения были такими властными, а в глазах горел огонь, который пугал, но в то же время покорял. Ши Янь чувствовал, что готов отдать ему все, что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муж, подумал Ши Янь. В свой девятнадцатый день рождения этот человек наконец стал его настоящим мужем. Радость переполняла его сердце и светилась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смотрел на изогнутые брови Ши Яня, наслаждаясь зрелым очарованием, которое расцвело в его руках. После близости Ши Янь явно изменился, и это превращение очень радовало Ся Юэ. Он также был рад, что, несмотря на смущение, Ши Янь все еще искренне смотрел на него. Его покорность и полное доверие глубоко удовлетворяли мужскую гордость 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 был полностью предан ему, доверял ему всем сердцем, и как он мог не гордиться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полный доверия взгляд Ши Яня, Ся Юэ погладил его по лицу и снова поцеловал его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по-настоящему стали супругами, и теперь, даже если им придется на время расстаться на полмесяца, Ши Янь не будет чувствовать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осторожно погладил Ши Яня по плечу и спине, наблюдая, как тот снова засыпает, а затем тихо встал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взял с собой повара, так что слуги и кучер могли сами приготовить ужин на маленькой кухне, а ему и Ши Яню приходилось готовить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Продукты в большой кухне были заготовлены накануне охотниками, которые присматривали за этими горами. Ся Юэ вспомнил, как утром охотник сказал ему, что в колодце висит мясо ягненка, забитого накануне, и решил, что на ужин будет именно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баранина не имела запаха, и ее можно было просто сварить, но Ся Юэ хотел показать себя. Он только что был с Ши Янем, и хотел угостить его чем-то особенным, тем более что сегодня был 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ягненка было взято с хребта, охотник уже удалил пленки и завернул его в пергамент. Размер был идеальным, вероятно, охотник, узнав, что это молодая пара, специально подобрал подходящее количество. Ся Юэ размягчил мясо, ударив по нему тупой стороной ножа, затем нарезал несколько ароматных трав, похожих на кинзу, и смешал их с мясом в большой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разделочным столом лежал небольшой пакет, оставленный охотником. В нем были травы, подходящие для баранины. Ся Юэ открыл его, понюхал — аромат был приятным. Поскольку трав было всего несколько штук, он бросил их все в миску, налил вина, чтобы оно покрыло мясо, и оставил мариноваться.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готовить рис. На самом деле, это был первый раз, когда Ся Юэ готовил в Лоюэ, но благодаря опыту, полученному в винокурне, он справлялся с приготовлением риса в котле довольно легко, главное было следить за огнем, чтобы не сжечь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Промыв рис и отмерив нужное количество воды, он разжег огонь под котлом, поставил на него деревянный контейнер для риса, накрыл крышкой и зажег благовоние. Затем он вымыл руки и вернулся к приготовлению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достал мясо из вина, вытер его чистой тканью, посыпал солью и перцем, а затем обжарил на горячей сковороде до темно-коричневого цвета с обеих сторон. После этого он выложил мясо на длинное блюдо, взял длинные палочки и нож, нарезал мясо наискось и аккуратно разложил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сковороде остался мясной сок. Ся Юэ нарезал несколько грибов и лука, обжарил их в этом соке, затем добавил вино и бульон. Доведя до кипения, он переставил сковороду на угли, накрыл крышкой и оставил тушиться. Пока мясо готовилось, он проверил рис. Пар уже поднимался, и аромат был восхитительным. Он взглянул на благовоние и решил, что еще рано, затем вернулся к разделочному столу и нарезал помидор.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Помидор он нарезал ломтиками, очистил от кожицы, посыпал сахаром и размял в ступке. Закончив, он снова поставил сковороду на огонь, вылил туда помидорную массу и быстро обжарил, чтобы получился соус. Полив соусом баранину, Ся Юэ увидел, что благовоние почти догорело. Он быстро налил воды, чтобы помыть сковороду, обжарил овощи и, закончив, увидел, что благовоние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руки, он вышел во двор и позвал слугу. Волнуясь за Ши Яня, который спал один на втором этаже, он велел слуге потушить огонь под котлом, разложить еду и принести ее наверх, а сам поспешил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Ши Янь как раз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тихо зажег лампу, осторожно подошел к Ши Яню и увидел, как одна из его щек покраснела от давления. Его сердце наполнилось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http://bllate.org/book/16466/1495025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