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Мастер-винодел тоже вытирал пол и, улыбаясь, заговаривал со своим юным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как? В первый раз в виноделии, устал сильно? Кажется ли тебе, что сезон виноделия слишком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голос ученика звучал бодро, — и вовсе не кажется долгим. Наоборот, мне кажется, что он слишком быстро закончился, и теперь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виноделы, услышав это, тоже начали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долгий? Ты хочешь, чтобы виноделие длилось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Ученик резко вскочил на ноги, глаза его горели. — Я хочу варить вино всегда, хочу варить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радостного смеха виноделов Ся Юэ с улыбкой наблюдал за молодым учеником, которому только что исполнилось шестнадцать. Он думал о своём шурине, который, если бы пришёл на винодельню, наверняка был бы таким же энергичным. Дети, полные энтузиазма к вину, казались виноделам невероятно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уборку, покои для кодзи, которые всю зиму поддерживали температуру около тридцати градусов, стали абсолютно чистыми, и ни одного зёрнышка риса не осталось. В покоях остался только холодный воздух, который знаменовал окончание сезона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развешаны белые полотна, которые использовались для обёртывания пропаренного риса и риса-кодзи. Их уже выстирали и развесили сушиться, воспользовавшись ясной погодой. Это был последний раз в этом сезоне виноделия, когда их стирали и сушили. После полудня и под вечерним солнцем полотна полностью высохли, на ощупь они были сухими и приятными, а их аромат смешивал запахи солнца и риса — это был особый аромат винодельни.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уборки на винодельне господин Юнь и Ся Юэ вместе с виноделами снова поднялись на чердак, чтобы поклониться Богу Вина и поблагодарить его за удачный год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 Юэ привёл всех виноделов в самый большой зал «Хмельной Радости». Все ели и пили от души, никто не беспокоился о том, что на следующий день придётся рано вставать на работу. Все пили до красноты лица, а в конце даже настаивали на том, чтобы самим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хозяин, на этот раз вы точно не должны платить. Мы получили зарплату, у нас есть деньги, мы сами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глядя на винодела, который говорил с заплетающимся языком и смеялся до узких глаз, рассмеялся и позволил им самим собрать деньги и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виноделы должны были вернуться в свои родные края. Большинство виноделов винодельни семьи Юнь были не из окрестностей города Инь, некоторым даже приходилось перебираться через две-три горы, чтобы добраться до дома. Виноделы в основном были крестьянами, которые каждый год оставляли свои дома на полгода, отправляясь на винодельню до сбора урожая, а после завершения виноделия возвращались домой, чтобы начать весеннюю пахоту. Так продолжалось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испытывал к виноделам и уважение, и жалость. Чтобы прокормить свои семьи, они вынуждены были оставлять родителей, супругов и детей, уезжая далеко от дома на полгода, и за это время не могли вернуться, что бы ни случилось. Нет, скорее, виноделы сами были настолько решительны, что не возвращались, что бы ни произошло, ведь для них виноделие было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занимался виноделием, чтобы содержать семью, он мог видеться со своим супругом каждый день, и это, вероятно, вызывало зависть у виноделов больше, чем его статус старшего сына. Если бы у Ши Яня не было таких способностей и таланта, Ся Юэ никогда бы не взял его на винодельню в сезон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мастер-винодел Ду с улыбкой договорился с Ся Юэ варить вино вместе этой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неопытен, прошу вас, мастер Ду,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хозяин, ваша скромность — это уже гордость, — рассмеялся мастер Ду. — Если бы виноделы на винодельне услышали это, они бы расплакались. Вы учитесь так быстро, что это становится для них стимулом.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но промолчал. На самом деле он учился не так быстро, просто ему повезло — он уже много знал о виноделии, и теперь, когда он начал учиться, теория соединилась с практикой, и всё стало усваиваться быстрее. Если бы он начинал с нуля, то, вероятно, был бы на одном уровне с другими виноделами.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господин Юнь и Ся Юэ проводили виноделов за городские ворота. Все торопились в путь, поэтому прощались быстро, лишь выразив надежду на то, что в этом году снова будут варить вино вместе с младшим хозяином, и поспешно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наблюдал, как фигуры виноделов исчезали вдалеке, прежде чем вместе с отцом повернуться и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Приглашения на дегустацию вина уже доставлены, — сказал господин Юнь. — Дата назначена на двенадцатое марта, а чтобы добраться до столицы, потребуется около пяти дней, так что мы должны выехать пятого или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Участие в дегустации вина займёт как минимум полмесяца, и до этого нужно будет уладить все дела здесь. Необходимо утвердить весеннее меню для «Хмельной Радости», заказать ещё две партии «Персикового кубка», а также выбрать два или три новых вина, которые можно будет сразу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Юэ обдумывал всё это, подул ветер, и он прищурился, заметив, что февральский ветер уже принёс немного тепла, а на деревьях у дороги уже начали распускаться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поднял голову, глядя на неизвестные цветы на деревьях, и невольно вздохнул. Только когда господин Юнь позвал его, он очнулся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горах уже начал таять, и небо стало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открыл глаза, моргнул, и его взгляд был ясным. Он повернул глаза, глядя на человека, лежащего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спал крепко, его ноздри слегка раздувались в такт дыханию, а глаза под веками слегка двигались, возможно, ему что-то снилось. Ся Юэ с улыбкой посмотрел на него некоторое время, сдерживая желание поцеловать его, и тихо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заранее приготовленные одежду и обувь, не стал причёсываться и на цыпочках осторожно открыл дверь, вышел и так же осторожно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был предупреждён и тихо ждал за дверью. Ся Юэ поднял палец, чтобы тот не шумел, и они осторожно прошли в коридор, где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тихо спросил Ся Юэ 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остальные тоже предупреждены, никто ничего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Ся Юэ быстро собрал волосы в пучок, показал слуге, чтобы убедиться, что всё в порядке,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всё ещё была холодной, и Ся Юэ вздрогнул, выйдя из дома Юнь. Подумав, он повернулся к слуге, провожавшему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молодая госпожа выйдет, напомните ему надеть что-то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согласился, и Ся Юэ сел в карету и уехал из дома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отправился на восточный рынок, но, боясь шуметь, вышел из кареты на въезде и пошёл пешком. Через некоторое время он вернулся и снова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карета направилась прямо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выпил немало вина прошлым вечером, а перед сном Ся Юэ долго ласкал и целовал его, и он не смог сдержаться, доведя себя до пика с помощью мужа. Ему было так стыдно, что он покраснел до кончиков пальцев. Наконец, муж убаюкал его, и он заснул крепким и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Ши Янь прислушался, но в комнате было тихо. Видимо, Ся Юэ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первый раз, когда он просыпался без мужа. Раньше Ся Юэ уходил на винодельню ещё до рассвета, не желая будить его, и всегда уходил так же тихо. Ши Янь, конечно, чувствовал некоторую тоску, но не из-за желания видеть мужа сразу после пробуждения, а потому что, по правилам, супруг должен был помогать мужу одеваться. Он слышал, что во многих богатых семьях мужья будили своих супругов, но Ся Юэ так заботился о нём, что он не знал, радоваться 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на кровати в задумчивости, Ши Янь потёр лицо, похлопал себя по щекам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шум, принёс горячую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кровать в порядок и причесавшись, Ши Янь открыл окно, посмотрел на небо и время, и понял, что уже прошло время утреннего приветствия. С тех пор как он переехал в дом Юнь, он впервые встал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оделся и собирался выйти, чтобы поприветствовать отца, но слуга у двери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 поздно, нужно поспешить поздороваться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Янь попытался пройти, но слуга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господин и госпожа отсутствуют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