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впервые вошёл в винокурню, и всё вокруг казалось ему невероятно новым и увлекательным. Воздух был напоён сладковатым ароматом вина, а огромные деревянные бочки, каких он никогда раньше не видел, вызывали искреннее удивление. Ему было всё любопытно, но он стеснялся задавать вопросы, особенно в окружении лангуаней, многие из которых были полуобнажёнными. Чувствуя себя неловко, он покорно следовал за своим мужем, Ся Юэ, который вёл его туда, куда считал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Юэ, конечно, заметил, что Ши Янь смущён — его покрасневшие уши выдавали это без слов. Сам он тоже не хотел, чтобы Ши Янь рассматривал других мужчин, поэтому не стал ничего объяснять, а просто повёл его на второй этаж, в цех затора, оправдываясь: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расскажу тебе обо всём подробнее, а сейчас все ждут начала работы, так что пойдём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Янь, конечно, послушался, перестав оглядываться по сторонам, и ускорил шаг, следуя за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работа должна была проходить в цехе затора, Ся Юэ сначала привёл Ши Яня в цех сусла. Там виноделы вычерпывали из огромной бочки ферментированное сусло и переливали его в деревянные ёмкости, которые затем отправлялись в цех затора.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и Ши Янь остановились у входа, не мешая рабочим. Когда винодел с бочкой сусла проходил мимо, Ши Янь ощутил сильный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это винный аромат, — Ши Янь взглянул на Ся Юэ. — Это уже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сусло, оно ферментировалось тридцать пять дней, и процесс прошёл успешно, — пояснил Ся Юэ, направляясь к цеху затора. — В сусле ещё есть осадок, поэтому его нужно поместить в мешки, отжать и отделить от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внимательно слушал, задумался,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вино получается только после отжима? Почему же процесс называется «подъём на желоб»?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и есть желоб, — ответил Ся Юэ, указывая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только сейчас заметил, что они вошли в другую комнату. Она была просторной, а в центре стояло огромное узкое сооружение, похожее на кирпичную кладку. Подойдя ближе, он увидел, что внутри оно было полым, действительно напоминая большой желоб.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виноделы укладывали сусло в мешки, заворачивали их и аккуратно складывали в желоб. С одного конца желоба было отверстие, из которого выходил небольшой канал, а под ним находился огромный чистый деревянный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желобом висит пресс, сделанный из чунмаоского камня, — объяснил Ся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поднял голову и увидел тёмный пресс, закреплённый на толстых деревянных балках.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чунмаоском камне, он очень тяжёлый, правда? — спросил Ши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Чунмаоский камень был самым тяжёлым минералом в Лоюэ. По неизвестным причинам даже небольшой кусок размером с ладонь весил около пяти-шести цзиней, что делало его идеальным для прессования сусла.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их прихода виноделы уже сделали несколько ходок, перевозя сусло из ферментационных бочек. Последняя партия сусла была доставлена как раз вслед за Ся Юэ и Ши Янем. Пока Ся Юэ объяснял устройство пресса, мешки с суслом уже были почти готовы к обработке.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Мастер-винодел Ду вошёл в комнату, поздоровался с Ся Юэ и его супругом, а затем провёл рукой по мешкам с суслом.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эта партия сусла на ощупь очень хороша, — сказал он,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нас будет ещё одна отличная партия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улыбками, в глазах каждого читалась сдержанная уверенность и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Ду отдал приказ опустить пресс, и Ши Янь наконец понял, что толстые деревянные балки были рычагами, на другом конце которых, вероятно, находились противовесы.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 медленно опустился на мешки с суслом.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из канала начала струиться прозрачная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вина, наполняющего бочку, был невероятно приятен. Все наблюдали в тишине, ожидая, пока бочка постепенно наполнится.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не сводил глаз с момента рождения вина, его сердце билось быстрее от волнения, и он неосознанно схватился за рукав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бочка наполнилась наполовину, поток вина начал замедляться, и в конце остались лишь редкие капли. Только тогда Ши Янь заметил, что рукав мужа был измят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виноделы разлили новое вино по бутылкам и все собрались в дегустационной комнате, Ши Янь всё ещё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улыбнулся, успокаивая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это всего лишь рукав. Даже если бы ты схватил меня за руку и измял её, я бы не стал тебя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укоризненно посмотрел на него. Как он мог измять его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смотришь на меня, значит, уже не переживаешь, — Ся Юэ, прикрываясь рукавом, взял руку Ши Яня и слегка сжал её. — Ладно, это всего лишь рукав,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уже почти успокоился, но, взглянув на измятый рукав, всё же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увидит, это будет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что думают другие, — Ся Юэ пожал плечами. — Если кто-то скажет что-то, я с радостью отвечу, что это доказательство того, как сильно мой супруг зависит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снова покраснел и, ничего не сказав, перевёл взгляд на бутылки с вином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каждой бутылкой стояло по четыре бокала — для господина Юня, мастера Ду, Ся Юэ и Ши Яня. Ши Янь не решался взять бокал, лишь наклонился, чтобы рассмотреть его. Увидев узор на дне, он заинтересовался, но прежде чем успел спросить, Ся Юэ взял бокал и показал его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бокалы для дегустации. Они сделаны из белого фарфора, а на дне изображены синие концентрические кольца, которые помогают оценить цвет и прозрачность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внимательно посмотрел на дно бокала: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Юнь всё это время наблюдал за сыном, объясняющим всё супругу, и, когда тот закончил,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собрались, начнём дегустацию.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дегустация не была официальной, так как новое вино ещё не прошло пастеризацию, и его вкус был нестабилен. Однако для виноделов важно было попробовать вино сразу после подъёма на желоб. После пастеризации состоится официальная дегустация.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пробовать вино по очереди, начиная с правого конца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поднял бокал, внимательно рассматривая узор на дне. Новое вино было прозрачным, и синие кольца слегка колебались в жидкости, создавая красивый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решался пить, взглянул на свёкра и увидел, что тот, попробовав вино, выплюнул его в небольшую чашу на конической подставке.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пить? — тихо спросил Ши Янь у Ся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нельзя, это просто привычка отца, — так же тихо объяснил Ся Юэ. — Если нужно попробовать много вина, то глотание может привести к опьянению, даже лёгкое опьянение может притупить ощущения и повлиять на оценку вкуса. Но сегодня можно пить, здесь всего несколько бутылок,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посмотрел на вино в бокале, затем поднял глаза на Ся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объяснил ему, как правильно дегустировать вино. Сначала нужно вдохнуть аромат, затем набрать в рот небольшое количество вина, задержать его, глубоко вдохнуть, сконцентрировать вино на кончике языка, а затем, держа его во рту, выдохнуть через нос. Это позволяет избавиться от посторонних запахов и почувствовать истинный аромат и вкус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последовал совету и обнаружил, что ощущения действительно глубже, чем при обычном употреблении вина. Аромат концентрировался на языке, а тонкие нотки вкуса становились более выраженными. Он закрыл глаза, наслаждаясь живым и многослойным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на дегустации было пять бутылок нового вина, включая ту, что только что подняли на желоб. После того как все попробовали вино, они прополоскали рот водой и начали обмениваться 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Ду, в этом году вино получилось просто отличным, особенно сорта Б и Д, — с удовлетворением сказал господин Юнь. Новое вино ещё не получило названий, и его временно обозначали буквами от А до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Ду тоже был горд: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всё прошло удачно, благодаря милости Бога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Ши Яню и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супруг, вы впервые на дегустации, как вам? Молодой господин говорил, что у вас есть талант к вину, расскажите, что вы думаете о каждом сорте?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http://bllate.org/book/16466/1494975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