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Юэ тихонько нашел управляющего Чэна и за свой счет угостил всех. Он чувствовал, что отец, мастер-винодел Ду и другие виноделы возлагают на него большие надежды. В груди у него поднялся дух, и впервые он захотел добиться значительных успехов в Лаюэ, чтобы оправдать эти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винокурни семьи Юнь пили до тех пор, пока «Хмельная Радость» не закрылась. Проводив всех, Ся Юэ вернулся в задний двор, где вместе с управляющими подсчитал дневную выручку, что очень обрадовало управляющего Фана и Чэна. Затем он вызвал слугу, внимательно выслушал отчет о сегодняшнем дне, указал на некоторые проблемы и предложил способы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уже поздно вечером, Ся Юэ сел в карету с Ши Янем и поехал через ночные улицы обратно в дом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девятого числа, на винокурне уже закончили перегонку, и не нужно было пропаривать рис, а также не было нового вина, поэтому Ся Юэ внезапно оказался свободен. Посмотрев вокруг и не найдя дел, он решил прогуляться с Ши Янем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выпал снег, и Ши Янь послушно надел кроличью шапку, правой рукой держал рукавную грелку, прикрыв её рукавом, и уже хотел засунуть туда левую, как вдруг его потянули влево, и теплая рука крепко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посмотрел на него сверху вниз, глаза полные теплой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держи, чтобы мой кролик не потерялся, — Ся Юэ улыбнулся,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опешил, отвел взгляд и не знал, что сказать: то ли что он не кролик, то ли что он не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что Ся Юэ называет его своим, Ши Янь подумал, что быть кроликом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улица на востоке города находилась за «Хмельной Радостью». Они вышли из кареты на углу и медленно пошли гулять, вскоре услышав шум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снег, на улице было много людей, особенно цингуаней. Ся Юэ посмотрел на магазины по обеим сторонам: в лавку с румянами заходить не стоило, и он не знал, что нравится Ши Яню, так что, может, просто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как только вошел на эту улицу, заметил, что многие цингуани украдкой смотрят на его мужа, особенно те, кто не подпоясывался. В Лаюэ цингуани могли подпоясываться только после того, как их сосватают, чтобы подчеркнуть линию талии. Незамужние цингуани носили широкие одежды и не могли подпоясываться.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высокий и статный, привлек внимание почти всех цингуаней на улице. Ши Янь считал это совершенно естественным — он лучше всех знал, насколько его муж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взгляды многих цингуаней были довольно откровенными, Ши Янь даже не почувствовал ревности. Ся Юэ крепко держал его за руку, время от времени поворачиваясь к нему, чтобы поговорить, что заставило Ши Яня почувствовать, будто он хвастается, что было немного неловко, но и очень приятно, и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увидев крошечную улыбку Ши Яня, почувствовал, как в сердце разлилась нежность, но, учитывая, что вокруг было много людей, а Ши Янь стеснялся, он решил не целовать его сейчас, а запомнить этот момент, чтобы возместить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Юэ заметил, что взгляд Ши Яня остановился на чем-то. Он посмотрел в ту же сторону и увидел лоток с горячими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Ся Юэ наклонился к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отрывая взгляда от лотка,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рассмеялся,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разоришь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его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ловко орудуя лопаткой, приветливо поздоровался с подошедшими клиентами, затем перевернул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увидел, что на лотке стояла раскаленная железная плита, а рядом в миске лежало белое тесто, непонятно из чего сделанное. Продавец зачерпнул ложку теста, выложил на плиту, не разравнивая, подождал немного, затем положил обильную начинку из красной фасоли и, ловко орудуя двумя лопатками, перевернул сладость, придавив её. Готовое изделие выглядело как маленький белый кирпичик, слегка желтоватый снаружи, с черными узорами от обжарки,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это называется? — спросил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золотистый цыба, — улыбнулся продавец. — Тесто — мой секретный рецепт, обязательно попробуйте.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улыбкой посмотрел на своего мужа, который не мог оторвать глаз от золотистых цыба, достал деньги и купил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только что приготовленные, будьте осторожны, горячие. Особенно начинка из красной фасоли, может обжечь. Будьте осторожны,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продавца, Ся Юэ и Ши Янь взяли по одному цыба и продолжили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они слишком горячие, Ся Юэ не спешил есть, держа свой в руке. Ши Янь же, не теряя времени, развернул бумагу и откусил, но, как и следовало ожидать, обжегся, поспешно прикрыв рот рукой и часто дыша, в глазах появилась легкая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я же предупреждал, что горячо, — Ся Юэ с жалостью посмотрел на своего мужа, дождался, пока тот проглотит кусочек, и попросил. — Открой рот, покажи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Ся Юэ убедился, что язык Ши Яня не обжегся, и с облегчением ущипнул щеку жадного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жадный? Он никуда не денется, можно подождать. Будь осторожнее, начинка из фасоли почти растаяла, теперь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послушно выслушал наставления Ся Юэ, дымка в глазах рассеялась, и они стали необычайно яркими. Он кивнул и произнес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знал, смеяться или плакать: обжегся до слез, а думает только о том, как вкусно. Как он раньше не заметил, что его муж — настоящий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чтобы подтвердить новое открытие Ся Юэ, на протяжении всей прогулки Ши Янь не мог оторвать глаз от различных угощений, и Ся Юэ с радостью угощал его, радуясь тому, как тот наслаждается.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лотков Ши Янь наконец почувствовал неловкость. Какой же это муж, который только и делает, что ест? Ся Юэ добр, поэтому позволяет ему, но со стороны это выглядит совсем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отказался идти к лоткам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больше не буду есть. Если тебе нужно что-то купить, давай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есть — ешь. Ты меня не разоришь, у меня достаточно денег, чтобы ты мог попробовать все лотки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обращал внимания на то, что думают другие. Восемнадцатилетний Ши Янь в его глазах был еще ребенком, и он любил баловать этого послушного кролика. Кто бы мог подумать, что этот мальчик обычно слишком скромен, не просит ничего и не капризничает, что затрудняло Ся Юэ возможность его побаловать.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все же покачал головой. На самом деле он просто никогда не пробовал этих вещей. Торговая улица на востоке города была более престижной, чем на западе, и сладости здесь были знамениты — знамениты своим вкусом и своей ценой. Хотя семья Бай не была бедной, но детей было слишком много, и каждому доставалось немного карманных денег. Ши Янь всегда уступал младшим братьям, беря себе самую маленькую долю, поэтому он никогда не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впервые пришел сюда и впервые увидел сладости, о которых раньше только слышал, поэтому и был таким жадным. На самом деле у Ши Яня были свои деньги, но вид мужа, готового купить ему все, что он захочет, наполнил его сердце сладостью, и он не мог удержаться от того, чтобы насладиться этой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 есть не мог. Ши Янь прекрасно понимал, что на них смотрят многие на этой улице. Те, кто заглядывается на Ся Юэ, те, кто хочет предложить ему наложника, или те, кто хочет посмеяться над ним, мужем, который вошел в семью Юнь без чувств. Ши Янь не хотел, чтобы его считали избалованным мужем, давая другим цингуаням повод думать, что они могут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больше не хотел есть, и Ся Юэ не стал настаивать, но его желание баловать мужа только разгоралось. Он вышел на прогулку, чтобы купить Ши Яню подарки, но тот смотрел только на еду, поэтому Ся Юэ решил позволить ему насладиться. Теперь, когда он больше не ел, что же ему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редко использовал румяна, коробка с румянами в его комнате почти не тронута, покупать их было бы пустой тратой; весеннюю одежду уже заказали у портного, нет смысла покупать сейчас; в Лаюэ нельзя дарить цветы… Ся Юэ вспомнил подарки, которые, как он слышал в прошлой жизни, радовали девушек, но ничего подходящего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