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тихонько нашел управляющего Чэна и за свой счет угостил всех. Он чувствовал, что отец, мастер-винодел Ду и другие виноделы возлагают на него большие надежды. В груди у него поднялся дух, и впервые он захотел добиться значительных успехов в Лаюэ, чтобы оправдать эти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винокурни семьи Юнь пили до тех пор, пока «Хмельная Радость» не закрылась. Проводив всех, Ся Юэ вернулся в задний двор, где вместе с управляющими подсчитал дневную выручку, что очень обрадовало управляющего Фана и Чэна. Затем он вызвал слугу, внимательно выслушал отчет о сегодняшнем дне, указал на некоторые проблемы и предложил способы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уже поздно вечером, Ся Юэ сел в карету с Ши Янем и поехал через ночные улицы обратно в дом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девятого числа, на винокурне уже закончили перегонку, и не нужно было пропаривать рис, а также не было нового вина, поэтому Ся Юэ внезапно оказался свободен. Посмотрев вокруг и не найдя дел, он решил прогуляться с Ши Янем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выпал снег, и Ши Янь послушно надел кроличью шапку, правой рукой держал рукавную грелку, прикрыв её рукавом, и уже хотел засунуть туда левую, как вдруг его потянули влево, и теплая рука крепко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посмотрел на него сверху вниз, глаза полные теплой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держи, чтобы мой кролик не потерялся, — Ся Юэ улыбнулся,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опешил, отвел взгляд и не знал, что сказать: то ли что он не кролик, то ли что он не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что Ся Юэ называет его своим, Ши Янь подумал, что быть кроликом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на востоке города находилась за «Хмельной Радостью». Они вышли из кареты на углу и медленно пошли гулять, вскоре услышав шум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снег, на улице было много людей, особенно цингуаней. Ся Юэ посмотрел на магазины по обеим сторонам: в лавку с румянами заходить не стоило, и он не знал, что нравится Ши Яню, так что, может, просто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как только вошел на эту улицу, заметил, что многие цингуани украдкой смотрят на его мужа, особенно те, кто не подпоясывался. В Лаюэ цингуани могли подпоясываться только после того, как их сосватают, чтобы подчеркнуть линию талии. Незамужние цингуани носили широкие одежды и не могли подпоясываться.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высокий и статный, привлек внимание почти всех цингуаней на улице. Ши Янь считал это совершенно естественным — он лучше всех знал, насколько его муж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взгляды многих цингуаней были довольно откровенными, Ши Янь даже не почувствовал ревности. Ся Юэ крепко держал его за руку, время от времени поворачиваясь к нему, чтобы поговорить, что заставило Ши Яня почувствовать, будто он хвастается, что было немного неловко, но и очень приятно,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увидев крошечную улыбку Ши Яня, почувствовал, как в сердце разлилась нежность, но, учитывая, что вокруг было много людей, а Ши Янь стеснялся, он решил не целовать его сейчас, а запомнить этот момент, чтобы возместить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Юэ заметил, что взгляд Ши Яня остановился на чем-то. Он посмотрел в ту же сторону и увидел лоток с горячими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Ся Юэ наклонился к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отрывая взгляда от лотка,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рассмеялся,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разоришь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его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ловко орудуя лопаткой, приветливо поздоровался с подошедшими клиентами, затем перевернул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увидел, что на лотке стояла раскаленная железная плита, а рядом в миске лежало белое тесто, непонятно из чего сделанное. Продавец зачерпнул ложку теста, выложил на плиту, не разравнивая, подождал немного, затем положил обильную начинку из красной фасоли и, ловко орудуя двумя лопатками, перевернул сладость, придавив её. Готовое изделие выглядело как маленький белый кирпичик, слегка желтоватый снаружи, с черными узорами от обжарки,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это называется? — спросил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золотистый цыба, — улыбнулся продавец. — Тесто — мой секретный рецепт, обязательно попробуйте.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посмотрел на своего мужа, который не мог оторвать глаз от золотистых цыба, достал деньги и купил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только что приготовленные, будьте осторожны, горячие. Особенно начинка из красной фасоли, может обжечь. Будьте осторожны,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продавца, Ся Юэ и Ши Янь взяли по одному цыба и продолжили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они слишком горячие, Ся Юэ не спешил есть, держа свой в руке. Ши Янь же, не теряя времени, развернул бумагу и откусил, но, как и следовало ожидать, обжегся, поспешно прикрыв рот рукой и часто дыша, в глазах появилась легкая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я же предупреждал, что горячо, — Ся Юэ с жалостью посмотрел на своего мужа, дождался, пока тот проглотит кусочек, и попросил. — Открой рот, покажи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Ся Юэ убедился, что язык Ши Яня не обжегся, и с облегчением ущипнул щеку жадного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жадный? Он никуда не денется, можно подождать. Будь осторожнее, начинка из фасоли почти растаяла, теперь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послушно выслушал наставления Ся Юэ, дымка в глазах рассеялась, и они стали необычайно яркими. Он кивнул и произнес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смеяться или плакать: обжегся до слез, а думает только о том, как вкусно. Как он раньше не заметил, что его муж — настоящий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подтвердить новое открытие Ся Юэ, на протяжении всей прогулки Ши Янь не мог оторвать глаз от различных угощений, и Ся Юэ с радостью угощал его, радуясь тому, как тот наслаждается.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лотков Ши Янь наконец почувствовал неловкость. Какой же это муж, который только и делает, что ест? Ся Юэ добр, поэтому позволяет ему, но со стороны это выглядит совсем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отказался идти к лоткам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больше не буду есть. Если тебе нужно что-то купить, давай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 ешь. Ты меня не разоришь, у меня достаточно денег, чтобы ты мог попробовать все лотки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обращал внимания на то, что думают другие. Восемнадцатилетний Ши Янь в его глазах был еще ребенком, и он любил баловать этого послушного кролика. Кто бы мог подумать, что этот мальчик обычно слишком скромен, не просит ничего и не капризничает, что затрудняло Ся Юэ возможность его побаловать.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все же покачал головой. На самом деле он просто никогда не пробовал этих вещей. Торговая улица на востоке города была более престижной, чем на западе, и сладости здесь были знамениты — знамениты своим вкусом и своей ценой. Хотя семья Бай не была бедной, но детей было слишком много, и каждому доставалось немного карманных денег. Ши Янь всегда уступал младшим братьям, беря себе самую маленькую долю, поэтому он никогда не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впервые пришел сюда и впервые увидел сладости, о которых раньше только слышал, поэтому и был таким жадным. На самом деле у Ши Яня были свои деньги, но вид мужа, готового купить ему все, что он захочет, наполнил его сердце сладостью, и он не мог удержаться от того, чтобы насладиться этой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 есть не мог. Ши Янь прекрасно понимал, что на них смотрят многие на этой улице. Те, кто заглядывается на Ся Юэ, те, кто хочет предложить ему наложника, или те, кто хочет посмеяться над ним, мужем, который вошел в семью Юнь без чувств. Ши Янь не хотел, чтобы его считали избалованным мужем, давая другим цингуаням повод думать, что они могут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больше не хотел есть, и Ся Юэ не стал настаивать, но его желание баловать мужа только разгоралось. Он вышел на прогулку, чтобы купить Ши Яню подарки, но тот смотрел только на еду, поэтому Ся Юэ решил позволить ему насладиться. Теперь, когда он больше не ел, что же ему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редко использовал румяна, коробка с румянами в его комнате почти не тронута, покупать их было бы пустой тратой; весеннюю одежду уже заказали у портного, нет смысла покупать сейчас; в Лаюэ нельзя дарить цветы… Ся Юэ вспомнил подарки, которые, как он слышал в прошлой жизни, радовали девушек, но ничего подходящего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