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Народу на дороге было мало, но, подойдя к воротам храма, они обнаружили, что внутри уже собралось немало народу. Видимо, как и они, эти люди встали пораньше, чтобы избежать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поклонения богам во второй день для Цингуаней был довольно длинным: нужно было зайти в каждый храм, помолиться, да еще и особые обряды провести. Многие Лангуани не имели терпения сопровождать своих супругов до конца, поэтому в боковом зале собралось человек двадцать Лангуаней, ждавших, пока их спутники выйдут после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думал, что Ся Юэ проводит его до входа в храм и уйдет в боковой зал, но увидел, что тот вслед за ним переступает порог, и невольно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 немного похоже на современный режим «сопровождения девушки по магазинам», но он не думал, что это будет скучно. Напротив, ему был интересен сам процесс поклонения, поэтому он решил сопровождать весь путь. Видя, что Ши Янь смотрит на него с каким-то невероятным видом, Ся Юэ улыбнулся, легко подтолкнул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Луюэ, помимо божества Сянь Юня, ведающего судьбой и супружеской близостью, остальные боги не разрешали Лангуаням и Цингуаням молиться вместе. Поэтому во второй день, когда Цингуани коллективно ходят в храм, Лангуани почти не могут молиться, поэтому они и скучали в боковом зале — в этот день им действительно было нечего делать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видя, как Ся Юэ нежно смотрит на него и, кажется, правда намерен сопровождать, почувствовал тепло в сердце, но и почувствовал вину за то, что оставляет его одного ждать, поэтому не стал больше тратить время, поспешил в середину зала и встал на колени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стоял в дверях, немного уступил дорогу, заложил руки за спину и с интересом смотрел, как Ши Янь искренне молится.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было семь залов, и когда они так дошли до пятого, Ся Юэ увидел, что слуге совсем стало скучно. Ему стало жалко парня десяти с лишним лет, который просто стоит столбом, поэтому он разрешил ему выйти во двор погулять, только чтобы далеко не уходил и следил, когда они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радостно согласился. Ся Юэ еще сказал ему, что если захочет тянуть жребий или купить талисман, пусть просто платит из денег. У Ся Юэ при себе были деньги, но он дал слуге еще, думая, что если после выхода из «Хмельной Радости» время будет ранним, то можно будет пройтись с Ши Янем по рынку и купить ему подарки. Талисманы безопасности стоят недорого, и если слуга захочет купить, Ся Юэ не позволит парню платить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слуга радостно убежал, Ся Юэ повернулся. Ши Янь в это время проходил обряд очищения: монах напевал заклинания, в руках держал огромную ветвь и легонько обмахивал ею Ши Яня слева и справа. Ши Янь опустил голову, закрыл глаза, сложил ладони вместе — выглядел очень благочестиво. Ся Юэ смотрел и думал, что это похоже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зале поклонялись божеству Сянь Юню. В зале на подушках на коленях стояли только Цингуани. Когда Ся Юэ и Ши Янь плечом к плечу подошли и вместе встали на колени, это привлекло немало взглядов — Ся Юэ и так был высокого роста, а среди Цингуаней выглядел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и Ши Янь не обращали внимания на окружающих, оба закрыли глаза и сосредоточенно молились. Рядом один из Цингуаней, закончив молитву, открыл глаза и увидел Ся Юэ. Сначала удивился, потом на лице появилась радость, он тупо смотрел на профиль Ся Юэ — от легкой складки на бровях он казался еще мужественнее и красивее —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Цингуани, что уже были в браке, лишь втайне вздыхали и завидовали: вот, молодой хозяин Юня какой заботливый, весь путь сопровождает супруга молиться. А их собственные мужья либо не терпели и не шли, либо, войдя в ворота храма, сразу шли в боковой зал. В Городе Инь все знали, как случилась эта свадьба в семье Юнь — женились не на любимом человеке, а смогли быть такими заботливыми, это действительно редкость. Особенно бросался в глаза серебряный гребень в прическе нового супруга — во всем храме было немного Цингуаней с таким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знал, о чем думают вокруг Цингуани. Он помнил, что Сянь Юнь ведает еще и супружеской близостью, и сейчас с самым серьезным видом молился, чтобы его тело скорее восстановилось, хотя бы до того уровня, когда лекарь Шэнь сможет снять запрет и скажет, что можно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последнего зала, они увидели, что храм уже набит людьми. Ся Юэ поднял голову и посмотрел на небо — солнце уже почти взошло на середину неба, оказалось, что уже близко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закончив с поклонением, Ся Юэ немного порадовался, что не возникло тех неприятностей, которые он воображал. Во дворе Ши Янь сказал, что хочет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людей, — когда жребий был вытянут, Ся Юэ огляделся и сказал, — ты здесь сначала разберись со значением жребия, а я пойду куплю талисманы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нужно купить для отца и Папы Юня, еще для Дедушки и Дедушки-супруга,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Папа Юнь тоже придет поклониться во второй половине дня, когда народу будет меньше, Ши Янь все равно хотел попросить и для него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Ся Юэ улыбнулся и погладил Ши Янь по щеке, — и для моего тестя, и для тестя-супруга тоже,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скривил губы в улыбке и послушно вошел в зал, чтобы найти мастера для толкования жребия.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пошел покупать талисманы, это заняло почти пол времени для сжигания благовоний. Когда он вернулся в зал, где толковали жребии, и собирался зайти искать Ши Яня, то увидел, что из-за задней части зала виднеется клочок белого меха. Потому что это очень напоминало кроличью шубу Ши Яня, Ся Юэ не удержался и пошел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услышал разговор, голоса были невелики, в окружающем шуме их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так сказала? Встретив знакомого, нужно хотя бы поздороваться, это же элементарная вежливость. Чему тебя вообще учили в Зале Благородных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чистым и приятным, хотя тон и не был наглым, но слова заставили Ся Юэ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 тобой не разговаривал. Я думал, что сегодня ты, как в прошлые несколько лет, тоже совсем меня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остановился. Слова Ши Яня заставили его улыбнуться, он решил пока не показываться, сначала послушает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не видишь, а разве ты меня не видишь? — Чистый голос немного стал торопливым. — Ты меня видишь, но не здороваешься, это ты невежлив. Поэтому все и говорят, что Ши Янь из семьи Бай в этой жизни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уже вступил в брак, — спокойно сказал Ши Янь. — Теперь 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до ушей. Почему же он раньше думал, что Ши Янь не умеет давать отпор? Этот ответ ему выслушать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не стыдно говорить об этом? Разве ты думаешь, что молодой хозяин Юня хотел жениться на тебе? Если бы ты не использовал подлые приемы, чтобы попасть в дом Юня, молодой хозяин Юня как мог бы жениться на таком человеке,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Подлые приемы? Мой тесть лично спросил мою дату рождения, лично сделал предложение. Семья Юнь на паланкине отвезла меня, объехав весь Город Инь, и только потом я вошел в ворота семьи Юнь. Честно, открыто, благородно, где тут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воспользовался тем, что молодой хозяин Юня заболел, и попросился войти, это совсем не то, чего хотел молодой хозяин Юня! — Чистый голос уже почти закричал, и вдруг рядом послышались голоса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их было не один человек. Значит, его Ши Янь сейчас в споре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полностью в настроении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признаю, я не тот, на ком хотел жениться муж, — голос Ши Яня по-прежнему был спокойным, не быстрым и не медленным. — Но что из этого? Вы все Цингуани подходящего возраста. Разве семья Юнь не предлагала вам свадьбу для отвода беды? Это вы слишком много переживали и не хотели рисковать. Обычно всегда говорите, как любите молодого хозяина Юня, а в итоге никто не согласился войти в дом Юня, чтобы провести обряд отвода беды для молодого хозяина Юня. Я согласился, я вошел. Где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 что могли поделать, — на этот раз заговорил один из голосов поддержки. — Цингуани выходят замуж только один раз, это дело всей жизни, мы, конечно, должны были тщательно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не правы, каждый должен думать о себе. Но то, что вы не правы, не означает, что я, отличный от вас,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звука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снова раздался голос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нет больше дел, я вернусь, скоро муж вернется, не найдет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Чистый голос снова раздался, кажется, не веря своим ушам. — Ты говоришь, что молодой хозяин Юня вместе с тобой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который до этого прислонился к стене и слушал как представление, услышав это, выпрямился и, глядя на белую кроличью шубу, которая едва видна перед глазами, не стал ждать ответа Ши Яня, а первым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как ты сюда забрел?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вздрогнул, обернулся и посмотрел сюда, увидел Ся Юэ, который улыбающимся смотрел на него — не знал, когда тот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забыв о других, повернулся и пошел к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