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гостям будет сложно избавиться от предубеждений и принять подогретое вино, но Ся Юэ был уверен в себе и в винах семьи Юнь. В прошлой жизни многие также неправильно понимали саке, считая, что подогрев вина — это пустая трата хорошего напитка. Ся Юэ хорошо знал, как постепенно убедить таких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уже был довольно четкий план. Например, после того как гости займут свои места, можно бесплатно предложить им небольшую закуску и бокал аперитива. Такой небольшой подарок не только вызовет расположение гостей, но и снимет их беспокойство, пока они ждут основное блюдо, а также станет способом продвижения вина. Фактически, этот метод в его прошлой жизни в идзакая успешно заставлял многих гостей заказывать больше вина, которое он хотел продвинуть.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Закуска не должна быть обильной, это может быть насыщенный суп или маринованные овощи, всего несколько ложек, чтобы согреть желудок, но не наесться. Главная цель закуски — не сама еда, а вино. Основная задача закуски — дать гостям почувствовать вкус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может быть немного убыточно, если все сделать правильно, это не только принесет хорошую репутацию, но и позволит гостям естественно принять подогретое вино. Если этот шаг будет успешным, дальше все пойдет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сможет убедить управляющего Фана и управляющего Чэна, как только они узнают о прелести подогретого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этим была еще одна большая проблема — сосуд мэйпин слишком быстро остывал, а сейчас была зима, и после первого бокала вино в сосуде уже остывало. Таким образом, к последнему бокалу гости пили бы уже обычное вино комнатной температуры, чего Ся Юэ очень хотел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сделать так, чтобы подогретое вино дольше сохраняло тепло, чтобы гости могли насладиться идеальной температурой вина вместе с правильно подобранными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нужна была посуда для вина, которая медленно остывала бы и хорошо сохраняла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Теплоизоляция внешних стен была настолько хороша, что полностью превосходила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сделать посуду для вина из такого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пристально смотрел на внешнюю стену своей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вернувшись из северного двора, увидел Ся Юэ в таком состоянии. Стоящий рядом слуга, казалось, был немного напуган его взглядом и, заметив Ши Яня, вошедшего во двор, с надеждой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Ши Янь, хотя на его лице не было видно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проводя пальцами по внешней стене, услышал голос Ши Яня и, немного оправившись,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руки Ши Яня были голыми и без рукавной грелки, Ся Юэ забыл обо всех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рукавная грелка?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отца тепло, поэтому я не взял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неодобрительно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тепло, но на улице холодно, а ты так и ходишь с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несколько шагов, ничего страшного. — Забота Ся Юэ радовала Ши Яня, но он считал, что с детства привык к работе и его тело закалено, поэтому немного холода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схватил руку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ничего страшного? Посмотри, руки замерзли. Быстрее иди в комнату, мазь от обморожения нанес?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кивнул и послушно последовал за ним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оставшийся в стороне, смотрел, как дверь закрылась, и понял, что его присутствие больше не требуется. Он поежился и решил вернуться в свою комнату, чтобы рассказать коллегам, как хорошо молодой господин относится к своей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Юэ вошел в дом семьи Юнь, слуги сразу же затопили печь в его спальне. Ся Юэ, который долго смотрел на внешнюю стену, теперь зашел внутрь, и в комнате уже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Ши Яня и, не говоря ни слова, начал растирать его руки, пока они не стали теплее, а затем вручил ему свою рукавную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видя, что Ся Юэ не в настроении, не решался говорить и просто покорно держал грелку,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Ши Янь украдкой посмотрел на него, и Ся Юэ, который все это время наблюдал за ним, поймал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не стал отводить взгляд, а просто смотрел на Ся Юэ, но внутри начинал немного беспокоиться. Ся Юэ был зол? Только из-за того, что он ходил по дому без рукавной грелки?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считал это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был немного раздражен, но не на Ши Яня, а на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схватил руку Ши Яня, он чуть не выругался. Рука была холодной, как стена, которую он только что трогал, и казалось, что в ней совсем не было тепла. Он знал, что Ши Янь был крепким, дети, выросшие в поле, не были избалованы, но сейчас он не работал, и его тело не нагревалось от физической нагрузки. Выйдя из теплой комнаты на холодный ветер, он мог легко заработать обморожение.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виной Ши Яня, дети из деревни не были такими привередливыми, и в их доме не было теплых комнат, поэтому он не знал, насколько опасен перепад температур. Но Ши Янь не знал, а Ся Юэ знал. Холода стояли уже не первый день, и Ши Янь уже несколько дней подряд ходил в комнату отца, чтобы помочь с подготовкой к Новому году. Почему он не подумал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 сегодня не заметил, то узнал бы об этом только тогда, когда Ши Янь обморозил бы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был раздражен из-за своих внутренних переживаний. Казалось, он действительно начал пренебрегать Ши Янем. Раньше он думал, что из-за чувства вины стал проявлять больше заботы, но теперь стало ясно, что это было лишь поверхностное, словесное внимание. Иначе почему он не заметил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делся тот Ся Юэ, который всегда был внимателен к деталям и заботился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чувствовал вину. Глядя на слегка покрасневшие щеки Ши Яня, он знал, что это не от смущения, а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видя, что Ся Юэ все еще хмуро смотрит на него, начал немного беспокоиться. Он уже собирался спросить, что происходит, как вдруг Ся Юэ резко потянул его к себе, и через мгновение он оказался сидящим на его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не раз проявлял к нему нежность, часто касался его ушей, целовал в лоб, и всегда обнимал его перед сном. Но сидеть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Ши Яня покраснели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не обратил внимания на его напряжение, он просто хотел обнять Ши Яня, крепко. Он не мог рассказать ему о своем чувстве вины, так же как не мог рассказать о своих внутренних переживаниях. Ся Юэ не был тем, кто делился своими мыслями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обнял Ши Яня, ничего не говоря, не обращая внимания, напугал ли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оставался в объятиях Ся Юэ некоторое время, прежде чем постепенно расслабился. Он был таким же, как всегда, Ся Юэ не говорил, и он не спрашивал. Он уже немного понимал, что Ся Юэ никогда не расскажет. Это не было вопросом близости, Ши Янь чувствовал, что даже если однажды они станут неразлучны, Ся Юэ все равно не будет говорить о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теплый, как весенний ветер, всегда внимательный к окружающим, заботливый и приветливый, но всегда глубоко скрывающий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не понимал такого мышления и не думал, плохо это или хорошо. Он просто знал, что примет любого Ся Юэ, каким бы он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когда Ся Юэ, вопреки своей привычке, не считался с его желаниями и вел себя как капризный ребенок, хотя это было необычно, Ши Янь подумал, что, возможно, теперь настал его черед проявлять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обрадовала его, и он, опустив голову, слегка коснулся волос Ся Юэ, не говоря ни слова, просто позволяя ему обнимать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почувствовал легкое прикосновение к макушке, и этот нежный жест Ши Яня вдруг успокоил его раздраженное чувство вины. Он ослабил объятия и поднял голову, встретившись взглядом с мягкими глазами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отводил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Ся Юэ неожиданно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о чем все это время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сознательно не думал о таланте Ши Яня в виноделии, и действительно, больше не вспоминал об этом, вместо этого больше беспокоясь о том, не вызывает ли его странное поведение беспокойство у Ши Яня. Обнаружив, что у Ши Яня замерзли руки, он так расстроился, что хотел только обнять его, и это было не что иное, как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 свои мысли и действия за эти дни, он понял, что их значение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