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 Юэ задумался, вспоминая. Действительно, Ши Янь сегодня ел с большим аппетитом. По сравнению с ним, сам Ся Юэ съел совсем немного. Видя, как Ши Янь ест с удовольствием, он был рад и позволил ему насладиться едой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спросил Ши Янь, глядя на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Янь смотрит на него с таким выражением, будто считает его всезнающим, Ся Юэ почувствовал удовлетворение и невольно выпрямил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ел больше всего соленых ребрышек,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кивнул, слегка отводя взгляд, словно ему было немного стыдно. Ведь почти все ребрышки на тарелке съел он один, а Ся Юэ взял лишь пару кусочков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видя это, не удержался и потянулся, чтобы погладить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хочешь. Главное, чтобы тебе было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на него взгляд, чувствуя, что сегодня Ся Юэ ведет себя странно. Хотя обычно он всегда был мягок и терпелив с ним, сегодня было что-то иное. Ши Янь не мог описать, в чем именно заключалась разница, но он чувствовал, что Ся Юэ был невероятно нежен. В его сердце защемило, сердцебиение участилось, и ему стало немного стыдно, но в то же время почему-то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встретив взгляд Ши Яня, тоже осознал это. Ши Янь не понимал, в чем разница, но Ся Юэ понимал. Ши Янь, возможно, думал, что он всегда был терпелив с ним, но это лишь потому, что Ши Янь был слишком скромен и осторожен. Ся Юэ хотел, чтобы он чувствовал себя свободнее, чтобы не переживал из-за мелких ошибок, которые и ошибками-то не назовешь. Но сегодня, когда Ши Янь впервые пил вино, Ся Юэ видел, как он то проявлял любопытство, то радовался, то удивлялся, то был удовлетворен. Сердце Ся Юэ наполнилось теплом, и он не смог сдержать своей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понимал этой нежности. Он никогда не был избалован, поэтому не знал, каково это — быть так любимым. Он лишь интуитивно чувствовал смущение и сладость. А Ся Юэ, осознавая это,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Ты еще не сказал мне, почему я сегодня ел больше обычного, — Ши Янь, не зная о внутренних колебаниях Ся Юэ, видя, что тот молчит, поспешил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очнулся, улыбнулся и постучал по чаше с вином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— Ши 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— Ся Юэ тоже моргнул. — Оно имеет насыщенный вкус, оставляя на языке легкую кислинку, и очень освежает. В сочетании с солеными блюдами оно усиливает аппетит. Кроме того, хорошее вино может значительно улучшить вкус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может усиливать аппетит? Я думал, что оно, наоборот, насыщает, и поэтому будешь есть меньше, — Ши Янь опустил взгляд на пустую чашу, и Ся Юэ видел, что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все еще подогревалось, и Ся Юэ невольно смотрел в ту сторону. Он немного волновался за Ши Яня, который не имел опыта в этом деле, и хотел предупредить его, но потом решил дать ему попробовать самому. В конце концов, если что-то пойдет не так, он сможет объяснить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Ши Янь достал сосуд мэйпин, проверил температуру и поставил его в сторону. Через некоторое время он снова потрогал сосуд, убедившись, что температура подходящая, и налил вино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взглянул на Ши Яня, который, налив вино, смотрел на него с ожиданием. Он улыбнулся, опустил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взгляд на чашу в руках, затем поднял глаза на Ши Яня, смотря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ничего не сказал, лишь снова сделал глоток, на этот раз задержав вино на языке, чтобы почувствовать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вино из обычного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был поражен. Вино, которое при комнатной температуре казалось невзрачным, теперь имело идеально сбалансированный вкус. Аромат вина полностью раскрылся, став изысканным и насыщенным, и даже не уступал вину, приготовленному из винного риса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рассказал об этом Ши Яню, и увидел, как уголки его губ слегка приподнялись в милой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подогреть вино до разной температуры, его вкус тоже изменится,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Ся Юэ удивился. Он еще не успел рассказать Ши Яню об этом. Неужели тот сам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ушел, я пробовал подогревать вино один и заметил, что его вкус отличается от того, что ты мне подогревал. Поэтому я несколько раз экспериментировал и обнаружил, что каждый вкус прекрасен. Ты говорил, что у каждого вина есть своя идеальная температура, и я хотел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замолчал, возможно, вспомнив, что выпил почти половину бутылки втайне от Ся Юэ,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температура, которая мне кажется самой подходящей. Когда сосуд мэйпин становится горячим на ощупь, я оставляю его остывать естественным образом, и в этот момент вкус вина становится самым насыщенным. Поэтому… я не смог удержаться и выпил еще две чарки…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сначала был удивлен, что Ши Янь смог самостоятельно найти метод естественного охлаждения. Прямой нагрев до нужной температуры и нагрев с последующим естественным охлаждением дают разные результаты. Затем, увидев, как Ши Янь смущенно объясняет, почему он выпил больше, чем обычно, Ся Юэ снова нашел его красные уши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ты выпил еще две чарки, значит, в общей сложности три? Все три были одной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услышав вопрос о том, выпил ли он три чарки, сначала смущенно отвел взгляд, опасаясь, что его упрекнут за излишество. Но поняв, что Ся Юэ спрашивает не об этом, он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одной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температура одинаковая?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моргнул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Юэ задумался и попросил Ши Яня подогреть вино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 же,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смакуя вино, которое по вкусу не отличалось от предыдущего, опустил ресницы, скрывая свои внутренние колебания. Ши Янь удивил его своей точностью в определении температуры… Ся Юэ вдруг понял, что женился на человеке с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талант был поистине даром богов. Точное восприятие температуры могло не иметь большого значения в обычной жизни, но для подогрева вина без термометра это было равносильно золотым рукам. Вдобавок к способности улавливать тонкие оттенки вкуса, Ши Янь, возможно, обладал и талантом к дегустации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вдруг не смог смотреть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их винокурня нуждалась в таких способностях. Не только для дегустации, но и для одного из его собственных замыслов, где другой талант Ши Яня мог бы оказать огромную помощь. Но проблема заключалась в том, что он только что осознал, что начинает влюбляться в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бы хорошо, если бы он мог влюбиться в Ши Яня. Он не планировал брать наложника, и было очевидно, что Ши Янь испытывает к нему чувства. Если бы они смогли полюбить друг друга, это было бы прекрасным завершением. Но сейчас, когда он только начал испытывать влечение к Ши Яню, он обнаружил его талант. Такой большой соблазн оказался перед ним, и Ся Юэ вдруг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мужу из семьи Юнь, Ся Юэ было естественно просить Ши Яня помочь в семейном деле. Никто не посчитал бы, что он использует Ши Яня, и сам Ши Янь был бы рад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Юэ беспокоился о чувствах. Он не был настолько сентиментален, чтобы считать, что любовь должна быть чистой и не содержать никаких примесей. Но сейчас, когда их чувства еще не развились, он начал испытывать влечение к Ши Яню как к личности, но его талант вызывал у него еще большее восхищение. Это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Юэ начал испытывать отвращение к своей склонности к выгоде, его маленький муж, получив похвалу за то, что хорошо подогрел вино, уже не мог сдерживаться 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заметил это и, отложив свои сомнения, встряхнул Ши Яня, попытался позвать его пару раз, но увидел, что тот уже почти не в сознании. Тогда он просто подхватил его на руки, отнес на кровать, распустил волосы, снял верхнюю одежду, развязал пояс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одежду на вешалку, он вернулся, встал у кровати и долго смотрел на спящее лицо Ши Яня. Через некоторое время он задул светильник, разделся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рядом появился кто-то, Ши Янь в полусне прижался к Ся Юэ, плотно обняв его. Ся Юэ подумал, что, возможно, после вина ему стало холодно, и обнял его в ответ, наблюдая, как тот устраивается в 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