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Горячий чай скользнул по пищеводу и согрел слегка окоченевшее тело, принеся облегчение. Управляющий Фан с лёгкой улыбкой наблюдал, как слуга, следуя указаниям Ся Юэ, поставил у его ног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умный молодой хозяин, проспав три года, после пробуждения стал ещё более внимательным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хоть и не старый, но с юных лет наблюдал за ростом Юнь Ся Юэ, поэтому смотрел на него с отцовской нежностью. Вспоминая того пухлого малыша, который любил резвиться в снегу, а теперь превратился в статного мужчину, он чувствовал странное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знал, что управляющий Фан многому научил Юнь Ся Юэ, когда тот взял на себя управление «Хмельной Радостью», и считался его учителем. Поэтому он не удивился, увидев в глазах тридцатилетнего управляющего отцовскую нежность. Он лишь улыбнулся и заговорил о том, что после выздоровления снова возьмёт на себя управление винной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обрадовался. За последние три года он видел, как тяжело приходится господину Юнь, и старался изо всех сил управлять «Хмельной Радостью», чтобы не добавить ему забот. Иногда, когда дела утихали, он вспоминал спящего Юнь Ся Юэ, и управляющий Чэн часто говорил, что надеется на скорейшее пробуждение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Ся Юэ проснулся и появился в свадебном зале, управляющий Фан и управляющий Чэн, увидев его бледное лицо и похудевшую фигуру, скрытую под свадебным нарядом, не стали настаивать на его скорейшем возвращении к делам. Они просто подняли тост и поздравили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молодому хозяину потребуется как минимум месяц для восстановления, но сегодня Ся Юэ вызвал его и объявил, что сразу после выздоровления вернётся к управлению. Управляющий Фан был рад, но беспокоился о его здоровье, поэтому поинтересовался, разрешил ли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перед Новым годом, дела идут вяло, но после праздников, с выпуском нового вина, начнётся горячий сезон, и придётся проводить дегустации. Ты же не сможешь так резко взяться за работу. Может, лучше пока просто просматривать счета, а остальные мелочи оставь мне и Чэну. Мы будем приходить к тебе для обсуждения важных вопросов, чтобы тебе не пришлось бегать по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управляющий Фан. Лекарь Шэнь очень строг и не отпустит меня, пока я полностью не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управляющий Фан, — с укором посмотрел на него управляющий Фан. — После сна ты опять стал таким официальным. Зови меня 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деловых разговоров лучше звать управляющий Фан, — увидев его недовольный взгляд, Ся Юэ добавил с улыбкой, — Управляющий Фан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продолжил смотреть на него с упрёком, а Ся Юэ лишь смеялся. В его воспоминаниях об Юнь Ся Юэ управляющий Фан всегда был странно настойчив в вопросах обращения, а Юнь Ся Юэ, будучи принципиальным, с момента взятия на себя управления больше не называл его Фан-гэ. Ся Юэ думал, что управляющий Фан, всегда считавший молодого хозяина своим младшим братом, возможно, чувствовал себя немного обиженным — как будто брат вырос и перестал быть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хотел выполнить желание управляющего Фан и назвать его Фан-гэ, но внезапная смена обращения могла показаться странной, поэтому он решил продолжить звать его управляющий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Фан, сегодня отец передал мне бухгалтерские книги «Хмельной Радости» за последние три года, поэтому я и вызвал вас. Вы принесли детали? Управляющий Фан, вы меня 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глядя на Ся Юэ, который раз за разом называл его управляющим Фан, наконец тяжело вздохнул, достал из кармана свиток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взял его и пролистал. Почерк был свежим, видимо, управляющий Фан написал это после того, как слуга передал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управляющий Фан, — с улыбкой поблагодарил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уже даже не стал смотреть на него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после трёх лет сна ты станешь милее, но, оказывается, даже во сне становишься только хуже, — он уставился на жаровню у своих ног. Ранее он чувствовал заботу Ся Юэ, но теперь его проказы только усиливали раздражение. — Куда делся тот милый ребёнок, который бегал за мной и называл 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промолчал. Неужели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обсуждение дел, уже приближалось время обеда. Ся Юэ хотел оставить управляющего Фан на обед, но тот, сославшись на то, что не может оставить управляющего Чэна одного, вежливо отказался. Ся Юэ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 Юэ удивился. Его супруг был весь розовый от вина, услышав звук, он повернулся к нему, его лицо было расслабленным,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подошёл, осмотрел стол и посмотрел на Ши Яня, который, прищурившись,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медленно отреагировал, с удивлением посмотрел на нахмуренного Ся Юэ, а затем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Про-прости, я самовольно выпил так много нового вина… Я не должен был… — Ши Янь резко встал, но, потеряв равновесие,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поспешил поддержать его за плечи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не на тебя в гневе,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можешь пить сколько хочешь, только… — Ся Юэ с улыбкой коснулся его покрасневшей щеки, чувствуя необычное тепло. — Как же ты смог выпить столько на голодный желудок? Видишь, ты уже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успокаивающе похлопал его по плечу и вышел, чтобы вызвать слугу. Поскольку обед уже был готов, он решил накрыть стол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слегка ошеломлённый,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опьянение? — Ши Янь почувствовал новизну. Он коснулся своего лица, оно действительно было горячим. — Я чувствую себя очень счастливым, таким лёгким, расслабленным. Это и есть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наблюдал, как Ши Янь, склонив голову, с любопытством изучает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кружится?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встал, немного кружилась, но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или лоб ощущаются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упомянул об этом, и Ши Янь нажал на переносицу, затем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не сдержал смешка, взял его руку и сам начал массировать ему переносицу большим пальцем. Ши Янь, чувствуя приятное облегчение, закрыл глаза и сидел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Ся Юэ, продолжая массировать,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вошёл и, увидев каменный таз, сосуд мэйпин и чаши на столе у кровати, спросил, нужно ли накрыть ещё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кивнул, и вскоре несколько слуг принесли стол и стулья, установив их в соседней комнате. Затем слуги начали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слуги удалились, и Ся Юэ, закрыв дверь, прекратил массировать и уговорил Ши Яня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видел, что Ши Янь был не сильно пьян, по крайней мере, сознание его было ясным, хотя реакция замедлилась. Еда должна была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послушно сел за новый стол, взял палочки и сделал два глотка, затем остановился и оглянулся на стол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сразу понял его намёк. Подумав, что Ши Янь, даже если немного опьянеет, будет легко вести себя, особенно под его присмотром, он встал и принёс сосуд мэйпин 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 нетерпением наблюдал, как Ся Юэ наливает ему вино, затем взял сосуд и сам налил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 улыбкой поднял чашу и сделал глоток, видя, как Ши Янь радуется, он ущипнул его за мочку уха и велел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хотя спальня была тёплой, еда остывала быстро. Ся Юэ не приказал принести каменный таз, поэтому они сосредоточились на еде, чтобы не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насытились, и слуги убрали стол и стулья, немного протрезвевший Ши Янь открыл окно, чтобы проветрить комнату, а затем усадил Ся Юэ за стол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наблюдал, как он наливает вино из глазурованной бутыли в сосуд мэйпин и ставит его в воду для подогрева. Он подумал, не превратился ли его маленький супруг в маленького алкоголика, только научившись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вино подогревалось, Ши Янь, оперевшись локтями на стол и поддерживая подбородок руками, смотрел на сосуд. Через некоторое время он склонил голову набок,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кажется, я сегодня съел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