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хозяин семьи Юнь действительно излучал благородство и утончённость. Его лёгкая улыбка могла опьянить любого, и если бы те цингуани, кто отказался от свадьбы для отвода беды, увидели его сейчас, они, несомненно, пожалели бы о своём решении. Мысль о том, что такой человек стал его мужем, заставила Ши Янь почувствовать, как его обычно бесстрастное лицо слегка нагрелось.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был рад видеть, что Ши Янь вернулся, и жестом пригласил его сесть, достал две чаши для вина и, открыв глазурованную бутыль, налил ему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новое вино с винокуры, хотя осадок ещё не полностью осел…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Ся Юэ. — Неженатые цингуани не могут пить алкоголь, а выросший в крестьянской семье Ши Янь, вероятно, никогда не пробовал украдкой отцовского вина. Вино семьи Юнь считается дорогим товаром. Ты ведь уже стал мужем владельца винокурни, разве не думал, что сможешь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покачал головой, осторожно взял маленькую чашу обеими руками и с почтительным видом сделал маленький глоток. Подняв голову, он расслабился, а взгляд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в первый раз пьёшь. Разве мы не пили вино соединённых кубков в день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шутливо поддразнил его, наблюдая, как тот смущённо опускает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не почувствовал вкуса, даже не понял, пил ли я вино или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были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Щипать мочку уха Ши Янь стало привычкой Ся Юэ, и покорный кивок Ши Яня ещё больше улучшил его настроение. Однако, не желая причинять тому дискомфорт, он перевёл разговор, спросив, какие ощущения тот испытал от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подняв голову, Ши Янь закрыл глаза, словно наслаждаясь послевкусием. — Оно сладкое, с мягким вкусом, медленно наполняет рот… Кажется, даже зубы пропитались ароматом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замер, пристально глядя на Ши Яня, который говорил словно сам с собой. Его взгляд был настолько прямым, что Ши Янь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что-то не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Ся Юэ покачал головой, ничего не сказав, а просто пододвинул к нему ещё одну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чувствуя лёгкое беспокойство, покорно наклонился к чаше и осторожно сделал глоток. Через мгновение он удивлённо поднял глаза на Ся Юэ, его глаза округлились, и в них мелькнул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Какое тебе больше понравилось? — спросил Ся Юэ, в голосе которого звучала лёгкая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Ши Янь посмотрел на чашу в своих руках. — Мне больше понравилось это. В нём есть знакомый аромат, похожий на рисовый, аромат и вкус очень насыщенные, и оно приносит неописуемое удовольствие. Первое же вино было более мягким, его вкус казался размытым, и оно не сравнится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Ши Янь предпочитает второе. — Ся Юэ, увидев его кивок, убрал свой пылкий взгляд и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вино, сделанное из винного риса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из риса, который выращивает моя семья? — Ши Янь удивился и не удержался, чтобы не сделать ещё один глоток. Затем он прищурился, наслаждаясь, его черты стали особенно мягкими. — Вино из нашего риса оказывается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видя его радость, тоже улыбнулся, но в душе удивлялся его чувствительности к вину. Для человека, который никогда раньше не пил, было редким умением так чётко описать вкус вина и даже различить оттенки между разными сортами.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сделал глоток вина из риса семьи Бай и задержал его на языке, тщательно ощущая вкус. Он и раньше замечал в этом вине уникальный аромат, лёгкий, но трудно игнорируемый. Оказалось, это был аромат риса? Глядя на милое лицо своего супруга, он задумался: неужели у Ши Яня золотой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углубиться в размышления, он заметил, как взгляд Ши Яня переключился на каменный таз рядом, и вспомнил, что всё ещё подогревает вино. Он быстро достал сосуд мэйпин из воды, проверив температуру рукой. К счастью, вода нагревалась на углях и не была слишком горячей, чтобы испортить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наблюдая за этим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подогреваешь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кивнул с улыбкой, и Ши Янь, немного поколебавшись,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подогретое вино имеет резкий запах и невкусное, оно только портит хорошее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лишь улыбнулся в ответ, протянув ему чашу с обычным вином. Ши Янь, лишь взглянув на него, взял чашу и сделал глоток. Его полное доверие было очень приятно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коснулось его языка и плавно скользнуло в горло. Неожиданный вкус, отличающийся от холодного вина, застал его врасплох. Он с удивлением повернулся к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же самое вино, что я пил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быстро поставил чашу и взял вино из риса своей семьи. Сделав глоток, он уставился на четыре чаши на столе, ощущая невероятное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вкус вина так изменился? — Ши Янь прямо смотрел на Ся Юэ, его глаза блестели от любопытства. — Вино из нашего риса после подогрева стало… более насыщенным, ароматным и глубоким. А другое вино теперь кажется более округлым, его вкус стал приятнее. Подогретое вино, которое ты приготовил, очень вкусное. Почему же люди говорят, что подогревать вино — это портить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ласково погладил его по голове и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подогретое вино было вкусным, недостаточно просто нагреть его. Важно правильно контролировать температуру. Если вино перегреть, аромат улетучится, останется только резкий алкогольный вкус, и оно будет неприятным. Температура подогрева не должна быть слишком высокой, и нельзя нагревать вино напрямую. Лучше всего использовать водяную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подогретого вина, он насладился его насыщенным и округлым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разные вина имеют разную оптимальную температуру для употребления. Некоторые вина действительно не подходят для подогрева. Чтобы найти подходящую температуру, нужно много экспериментировать. Даже если ты нашёл её, в следующий раз может быть трудно повторить. Я могу только приблизительно подогреть вино. — В конце концов, здесь нет термометра, и точно контролировать температуру вина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слушал с большим интересом. Он был очарован вкусом вина, таким богатым и многогранным. Впервые попробовав его, он полюбил вино. Вино с винокурни семьи Юнь было невероятно вкусным, а его муж открыл ему красоту подогретого вина. Просто изменение температуры могло так сильно изменить вкус — вино действительно было волшебным. А его муж, так увлечённо рассказывающий о подогреве вина, казался ему почти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Яня на Ся Юэ стал наполнен обожанием. Он не мог сдержать глубокий вздох в душе: это его муж — остроумный, нежный, заботливый и образованный. Он чувствовал себя самым счастливым супругом в Лоюэ, даже если его муж не испытывал к нему супружеской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глубоко убеждённый в том, что у него идеальный муж, не мучился сомнениями, достоин ли он его. Он просто искренне хотел сделать что-то для Ся Юэ. Он усердно учился ведению домашнего хозяйства у управляющего и свекра, строго следовал указаниям лекаря и заботился о Ся Юэ. Но было ли что-то ещё, что он мог бы для него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не знал, что его маленький супруг, всегда испытывающий беспокойство, внезапно обрёл такое рвение. Если бы он знал, он был бы очень счастлив и, вероятно, даже обнял бы его. Однако сейчас он просто наслаждался его внимательным взглядом, продолжая наливать ему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продолжить рассказ о подогреве вина, за дверью раздался голос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управляющий Фан из «Хмельной Радости» прибыл и ждёт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вспомнил, что ранее отправил человека пригласить управляющего из винного дома. Ему пришлось поставить чашу, встать, поправить одежду и сказать Ши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обсудить кое-что с управляющим Фан. На улице холодно, оставайся здесь и жди меня,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покорный кивок, он снова ущипнул его за мочку уха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Фан, хотя и не такого высокого роста, как Ся Юэ, был статным мужчиной с спокойным выражением лица. Он стоял в главном зале, слегка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Юэ вошёл, управляющий Фан поднял голову. Ся Юэ подошёл, поздоровался и, заметив лёгкую усталость в его глазах, поспешил предложить ему сесть, а затем велел слуге принести успокаивающий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