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немного хотел попробовать нарисовать брови Ши Яню, вспоминая строки из стихов, которые он когда-то читал. Он был готов подражать им, но если Ши Янь не привык к макияжу, он не стал бы настаивать. Ши Янь и без косметики выглядел привлекательно, его естественная красота не нуждалась в дополнительных украшениях.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привели себя в порядок и позавтракали в комнате, Ся Юэ повел Ши Яня в главный зал, чтобы выразить почтение вином. По пути он открыто держал Ши Яня за руку, чтобы успокоить его и одновременно показать окружающим, что этот молодой человек не чужд ему. Даже если все знали, что Ши Янь не был выбран самим молодым господином Юнем, никто не должен был считать его нелюбимым. Ши Янь принадлежал ему, и он намеревался защищать его, даже если между ними не было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Ся Юэ были слишком очевидны, и господин Юнь с папой Юнем, заметив это, с улыбкой приняли вино от Ши Яня. После нескольких успокаивающих слов они поручили управляющему показать Ши Яню усадьбу, оставив Ся Юэ одного с двумя поколениями старших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оглядел лица своих старших, затем с улыбкой наклонил голову, давая им возможность рассмотреть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тяжелый день, как самочувствие? — начал папа Юнь, начиная с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ответил Ся Юэ. — Лекарь Шэнь, кажется, изменил рецепт. Вчерашняя травяная ванна и лекарственная каша оказались очень эффективными. Боль в теле уменьшилась, и сегодня утром я почувствовал себя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желая, чтобы внук стоял, усадил его на стул, а сам сел рядом. Ся Юэ послушно сел, затем посмотрел на стоящих троих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вы с дедом окружили меня не для того, чтобы просто спросить о здоровье,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 мы хотим спросить, так почему бы не сказать самому? — с легким упреком произнес папа Юнь, не желая ходить вокруг да около. — Ты видел Ши Яня, спрашивал ли ты о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Юэ спокойно кивнул, папа Юнь немного успокоился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Я вижу, ты его защищаешь. Хотя мы сами решили за тебя, теперь не беспокойся о других и честно скажи, есть ли у тебя к нему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Ся Юэ наклонил голову. — Что может быть не так? Ши Янь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папу и дедушку, Ся Юэ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уже знал о положении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давно слышал о нем. На самом деле, еще до твоей болезни я хотел познакомить тебя с Ши Янем, но боялся, что ты подумаешь, будто я хочу, чтобы ты унаследовал нашу винокурню, если представлю тебе Цингуаня из семьи Бай, поэтому не стал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изначальный Юнь Ся Юэ не хотел наследовать винокурню, Ся Юэ понял, что, действительно, если бы две семьи, занимающиеся выращиванием винного риса для винокурни семьи Юнь, породнились, это выглядело бы как выгодная сделка. Он с облегчением подумал, что хорошо, что теперь он женат на Ши Яне. Если бы это был тот Юнь Ся Юэ, он, вероятно, испытывал бы неприязнь к Ши Яню из-за этого. Послушный и добрый Ши Янь, даже если бы его холодно принимал муж, вряд ли бы жаловался, скрывая свои чувства, и, вероятно, страдал бы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очнулся и взял Ши Яня именно он, а не тот Юнь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порадовавшись, Ся Юэ вдруг нахмурился и спросил папу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потому ли выбрал Ши Яня для свадьбы ради отвода беды, что считал его никем не нужным, а его характер — покладистым, и он не станет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папа думал, что Ши Яня никто не возьмет, и решил, что он не будет протестовать, спросив его, хочет ли он войти в семью Юнь… Ся Юэ считал, что даже если это его папа, обижать Ши Яня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необъяснимую враждебность на лице сына, папа Юнь не сдержал смеха. Ся Юэ заметил, что дедушка тоже хихикает, а отец и дед смотрят на него с загадочным выражением, отчего он сам почувствовал, что лицо его покраснело. Но он считал себя правым: защищать супруга — это же естественно,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как твой папа мог обидеть Ши Яня? — наконец заговорил господин Юнь. — В то время папа опросил всех подходящих по возрасту Цингуаней в округе, и только Ши Янь согласился войти в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господин Юнь строго посмотрел на Ся Юэ, — ты ни в коем случае не должен плохо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встретив взгляд отца, и серьезно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будь спокоен, я никогда не сделаю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улыбнувшись, похлопал Ся Юэ по плечу, позволив дедушке и папе Юню поговорить с ним еще немного, а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 Юэ проводил время с Ши Янем, почти не разлучаясь.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массаж рук и ног папа Юнь полностью доверил Ши Яню, который внимательно учился у лекаря Шэня. Поскольку травяные ванны давали хороший эффект, лекарь Шэнь рекомендовал Ся Юэ принимать их дважды в день, утром и вечером, отказавшись от иглоукалывания. Теперь, когда они поженились, слуга больше не нужен был для ванн, и Ши Янь сам помогал Ся Юэ, массируя его во время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Ся Юэ не осознал проблемы. Ши Янь выглядел как мужчина и был его супругом, поэтому он забыл о необходимости соблюдать осторожность, раздетый донага, позволил Ши Яню помочь ему войти в ванну. Во время процедуры Ши Янь массировал только его плечи и голову, и только когда они закончили и стали вытираться, Ся Юэ заметил, что ушки его молодого супруга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Юэ понял, что был невнимателен. Хотя они и были мужем и женой, но без интимной близости это был первый раз, когда Ши Янь видел тело мужа, и смущение было неизбежно. А он, Ся Юэ, спокойно расслабился в ванне, широко расставив ноги, хотя вода и была темной, но не настолько мутной, чтобы ничего не было видно. Ся Юэ быстро оделся и увел Ши Яня из ванной, всю дорогу отвлекая его разговорами, пока краснота на ушах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разы Ся Юэ стал надевать самодельные штаны для ванн. Эти штаны он сшил сам, потому что привык к нижнему белью, и ощущение, что его «маленький Ся Юэ» болтается, было некомфортным и лишало уверенности. Он взял длинный кусок белой ткани и, вспоминая, как выглядит набедренная повязка, попытался обернуть ею бедра. Получилось неплохо, и он стал использовать это вместо нижнего белья. Сам он не знал, чем это отличалось от настоящей набедренной повязки, но когда Ши Янь спросил, он смущенно назвал это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ежедневных ванн, лекарственная каша, которую он ел в день свадьбы, стала основным блюдом Ся Юэ. Опасаясь, что она не насытит, он ел ее четыре раза в день. Каша не была горькой, но однообразие вкуса начало навевать скуку. Ши Янь, заметив это, стал придумывать, как разнообразить его рацион, готовя легкие блюда, которые Ся Юэ мог есть после каши. Желудок, три года не получавший нормальной пищи, требовал осторожности, и Ся Юэ мог есть только легкоусвояемые продукты. Ши Янь был очень внимателен, каждый раз советуясь с лекарем Шэнем, боясь, что неправильные ингредиенты нейтрализуют действие лекарств. Ся Юэ, видя, как Ши Янь заботится о нем, чувствовал тепло в сердце и больше не ненавидел лекарственную кашу, напротив, каждый раз с нетерпением ждал, что вкусного приготовит ему его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боли в теле Ся Юэ значительно уменьшились, и лекарь Шэнь рекомендовал больше двигаться. Поэтому после еды Ся Юэ гулял по усадьбе в сопровождении Ши Яня. Обычно они ходили только по своему двору, иногда заходя в сад. В саду Ся Юэ часто хотел зайти в кабинет, и Ши Янь приносил жаровню, чтобы сопровождать его, пока он читал, время от времени массируя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