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Старейшине Ли не понравились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хочешь сказать, что я бессовестен?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по неосторожности втянул тебя в разговор, не со зла, не со зла,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фыркнул, повернулся к Чжао Шэнгу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учился в школе, но я одобряю, что вы хотите учиться. Вот это люди с дальновидностью, неплохо. Но вы говорили, что хотите снять помещение под лавку, уже присмотрели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присмотрели. Недалеко от здания уездного правительства. Я посмотрел, люди там живут с хорошим доходом. Вообще, те, кто покупает у нас тушеное мясо, почти все из того района. Так что им не придется бегать на рынок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кивнул. Хотя Чжао Шэнгу был еще молод, он вел себя спокойно и рассудительно, и Старейшина Ли давно уже относился к нему как к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Теперь нам будет ближе покупать тушеное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понял, что Старейшина Ли шутит, и тоже улыбнулся. Вечером они еще немного поговорили, после чего каждый отправился отдыхать. На следующий день Чжао Шэнгу и Гуань Юань вместе со Старейшиной Ли отправились в уезд, чтобы окончательно договориться о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которую они присмотрели, находилась в самом центре уезда. Слева было здание правительства, справа — рабочий квартал. Лавка с небольшим двором сзади стоила 1 500 юаней. Эта цена была не слишком высокой, но и не низкой. После нескольких переговоров они наконец договорились на 1 300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Переоформлять на тебя и этого ребенка? — с сомнением спросил хозяин, глядя на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владельцем. Переоформить на меня — это вполне нормально. Гуань Юань считал, что добавлять его имя или нет — не важно, но Чжао Шэнгу на этом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одна семья, и в будущем каждое имущество должно быть нашим 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Юаня не было причин возражать, и он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свежие документы на собственность, Гуань Юань и Чжао Шэнгу решили отпраздновать. Праздновать, конечно же, лень было готовить самим, поэтому они поели в уезде и только потом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мы пойдем записываться в школу, но до этого нужно найти человека для присмотра за лавкой, — сказал Гуань Юань, играя пальцами Чжао Шэнгу, пока они лежали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но человека найти непросто. Лучше поищем в деревне, мы их знаем, их прошлое нам известно, так спокойнее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тоже согласился с этим. Хотя ему не везло и родственники по крови оказались скверными людьми, в деревне было немало трудолюбивых и честных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ты думаешь взять? — Чжао Шэнгу всегда обсуждал с Гуань Юанем любые дела, и если это не было слишком экстравагантным, он обычно безусловно соглашался с решением Гуань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тебе отец Гуань Шитоу? — в голове Гуань Юаня вспомнился тот простодушный мужчина, и он предложил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дядю Гуань Го? Он действительно неплохой, работает усердно, человек прямой и отзывчивый, — сказал Чжао Шэнгу. — Просто тетя Ли Ин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видя колеблющееся выражение лица Чжао Шэнгу, фыркнул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тетя Ли Ин немного резкая?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 Ин слишком грозная.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ничего страшного. Разве родители Гуань Шитоу не слишком предвзяты? Если бы тетя Ли Ин не была такой суровой, ее бы просто съели. На самом деле тетя Ли Ин неплохой человек, добрая, да и трудолюбивая.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была известна в деревне Гуаньцзя как очень трудолюбивая женщина. Однако родители мужа всегда были на стороне младшего сына и в любом деле старались урвать кусок у семьи Гуань Шитоу, поэтому постепенно Ли Ин стала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можно, то завтра мы пойдем просить людей, хорошо поговорим, посмотрим, согласится ли дядя Гуань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зарплаты мы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зарплата рабочего чуть больше 20 юаней. Мы не можем дать слишком много. Я думаю, 25 юаней в месяц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обсудили вопрос о найме, они вспомнили, что уже несколько дней не заходили в Пространство посмотреть на Лотос. Воспользовавшись свободным временем, они зашли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в Духовном источнике все еще выглядел свежим и сочным, но его бутон поник, и выглядел он вялым. Почувствовав дыхание Чжао Шэнгу и Гуань Юаня, Лотос мгновенно поднял бутон, два листочка по бокам покачались, словно он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Юаня рассмешила реакция Лотоса. Вспомнив, что обещал приходить смотреть на него каждый день, но так и не выполнил обещание, он погладил бутон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также почувствовал настроение Гуань Юаня и начал вертеться у него в ладони, словно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Гуань Юань рассмеялся. — Брат,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кажется он милым? А кто говорил, что он оборотень, и просил держаться от него подальше? Хм! — подшутил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оборотень, но глядя на его глупость, он ничего плохого не сделает. Ладно, посчитаем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Гуань Юань назвал его глупым, Лотос мгновенно увял, но потом, услышав, что тот назвал его милым, тут же воспрял духом, и бутон снова затрещал, вертясь в ладони Гуань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Пространстве довольно долго, прежде чем выйти. За этот год Чжао Шэнгу и Гуань Юань почти каждый день разговаривали с этим Лотосом, играли с ним, и Гуань Юань все больше ценил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не стали торговать на улице, а вместе пошли в дом Гуань Го. Когда они пришли, Гуань Шитоу как раз гонял кур во дворе. Увидев Гуань Юаня,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вкусного ты мне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вышла Ли Ин собирать дрова и шлепнула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еду и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Шитоу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нормально поговорить? Только и знаешь, что 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парень, еще смеешь со мной спорить? — Ли Ин потянулась ущипнуть его за ухо, но Гуань Шитоу уклонился. Ли Ин дала ему убежать и поспешила пригласить Гуань Юаня и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Сяо Юань, быстрей заходите в дом, садитесь на кровать. Сегодня как раз семья купила мясо, приготовили тушеное мясо, вы должны наесться досыта, прежде 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говорила очень искренне, и Чжао Шэнгу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теть Ли. Мы пришли к дяде Гуань Го,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дома, в такой холод где же ему еще быть! Быстро, заходите в дом, не стойте на холоде, — Ли Ин тепло привела Гуань Юаня и Чжао Шэнгу в дом. — Папа детей, быстро, Шэнгу и Сяо Юань говорят, что ищут тебя по делу, — крикнула Ли Ин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Го издалека откликнулся. Через минуту он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какое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я пойду принесу семечек, чтобы вы погрызли, — сказала Ли Ин, неся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теть Ли, не так церемонно, — поспешно отказался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ребенок, какой ты чужой, ничего хорошего нет, просто погрызть для развлечения, — Ли Ин сказала это и ушла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пусть твоя тетя принесет, — сказал Гуань Го и сам достал вино, поставил его на маленький столик на кровати и спросил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умею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Го замер,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еще маленький. Обычно выглядишь как взрослый, я про твой возраст и забыл,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положила семечки на стол и собиралась идти на кухню готовить, Чжао Шэнгу поспешил позвать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Теть, тоже садись, у меня есть дело, о котором я хочу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Какое еще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обнял Гуань Юаня, поправил ему одежду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продаю тушеное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Чжао Шэнгу закончить, Гуань 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 этом мы знаем, слышали, что продается неплохо. Неужели вас обижают городские? Это никак нельзя. На нас, людей из деревни Гуаньцзя, чужаки не должны нападать. Шэнгу,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Юаня поразила богатая фантазия Гуань Го, а Чжао Шэнгу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наше тушеное мясо продается неплохо, но в следующем году я и Сяо Юань пойдем в школу, и как раз мы сняли помещение под лавку в уезде, поэтому хотим найти человека, который поможет присматривать за лавкой. Работа не слишком тяжелая, тушеное мясо мы будем готовить каждый день, вам нужно только помогать продавать и принимать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Ин и Гуань Го не сразу среагировали, но Ли Ин первой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большое дело вы готовы доверить постороннему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