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Шэнгу укутал Гуань Юаня потеплее: снаружи обычная ватная куртка, а внутри — термобелье, взятое из пространства, которое очень грело. Оба привели себя в порядок и, взяв скамейки, направились к площадке для сушки зерна в деревне.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пришли, там уже царил шум и оживление. Люди из нескольких деревень собрались вместе, и атмосфера была даже более праздничной, чем в Новый год. Чжао Шэнгу занял с Гуань Юанем удобное место, и они сели, ожидая начала фильма.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Фильм демонстрировался специальным киномехаником. Простой экран открывал зрителям другой мир. Гуань Юань, наблюдая за всем этим, вдруг почувствовал, будто оказался в сновидении Чжуанцзы. Он не мог понять, реальность это или сон. Прижавшись к Чжао Шэнгу, он почувствовал знакомое тепло, которое успокоило его тревогу, и сердце постепенно утихомирилось.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началом фильма шумная площадка мгновенно затихла. Когда главный герой пожертвовал собой ради революции, вокруг раздались всхлипывания.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 украдкой взглянул на Чжао Шэнгу и заметил, что по его щекам текут слезы. Он вытер их, понимая, что эти истории были реальностью в те времена, и нельзя было сказать, что они вымышлены.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фильма повсюду раздавались проклятия в адрес японских захватчиков. Чжао Шэнгу, чувствуя неловкость из-за того, что заплакал перед Гуань Юанем, поспешил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не хочу видеть тебя всегда сильным. Я хочу, чтобы ты позволял себе быть слабым и делился со мной своими переживаниями. Мы справимся вместе. В конце концов, я даже старше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слова он произнёс с лёгкой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Шэнгу, увидев его юное лицо, произносящее такие зрелые слова, не сдержал смеха: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Юань, почувствовав его несерьёзность, надулся, что сделало его ещё более милым. Чжао Шэнгу засмеялся ещё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Чжао Шэнгу хотел, чтобы Гуань Юань остался дома, а сам отправился продавать мясо. Но Гуань Юань наотрез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хочу! Куда ты, туда и я. Почему только ты должен трудиться, а я буду бездельничать? Либо идём оба, либо никуда не идём.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Глупости говоришь. Мясо уже приготовлено, как же не пойти?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возьми меня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Шэнгу, не в силах переубедить, закутал Гуань Юаня, как неваляшку, и они отправились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Зимой было холодно, и утром покупателей оказалось немного. Только к полудню они смогли продать всё мясо. Подойдя к мясной лавке, они встретили знакомого продавца, который сразу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обычно?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Шэнгу кивнул, и продавец быстро нарезал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подошла Гуань Маньсин. Увидев их, она радостно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Шэнгу, Сяо Юань, опять за мясом?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 не проявил к ней интереса, а Чжао Шэнгу лишь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их холодность, Гуань Маньсин на мгновение нахмурилась, но затем снова улыбнулась и попыталась коснуться щеки Гуань Юаня. Чжао Шэнгу незаметно преградил ей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Смотрите, вы меня как вора встречаете. Я же ваша тётя, разве я могу вам навредить?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 подумал: «От тебя и защищаемся».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последний год Гуань Маньсин, увидев, как Чжао Шэнгу и Гуань Юань зарабатывают на тушёном мясе, пыталась выведать их рецепт. Она даже сама попробовала приготовить и продать мясо, но результат оказался неудачным, и она потеряла все вложения. С тех пор её решимость заполучить рецепт только усилилась, но Чжао Шэнгу и Гуань Юань держались настороже, и она не добилась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мясо готово, — продавец передал пакет Чжао Шэнгу. Тот сказал Гуань Маньсин: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Тётя, мы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взяв Гуань Юаня за руку,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Маньсин, глядя им вслед, с гневом топнула ногой. Продавец, наблюдая за этим, усмехнулся. Он давно знал Чжао Шэнгу и Гуань Юаня и понимал, какие намерения скрывала эта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вам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этот кусочек жирного мяса, — указала она на обрезки на прилавке.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 с ещё большим пренебрежением отрезал ей кусок.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многовато! — воскликнула Гуань Маньсин. После провала в бизнесе она осталась без средств, и теперь жила ещё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продавец широко раскрыл глаза. — Такой маленький кусок, а ты ещё жалуешься? Кому я его продам?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Маньсин сдалась: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возьму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Чжао Шэнгу и Гуань Юань ничего об этом не знали.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Гуань Маньсин увидела, как её шурин, развалившись, пил и ел мясо, которое явно было с их прилавка. Её охватила ярость: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Шурин, откуда у тебя это мясо?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Цзяньцзя беспечно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какие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деньги? Я заглянул под вашу кровать и нашёл там банку. Открыл — а там 50 юаней!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Маньсин почувствовала головокружение: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взял?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Цзяньцзя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Маньсин отступила на шаг: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Шурин, это деньги на учёбу Цзыхао и Цзыюй! Ты ничего не делаешь, а теперь ещё и деньги спустил! Если они не смогут учиться, я с тобой разделаюсь! Ты всё потратил? Отдай деньги!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комнаты вышла её свекровь: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орешь? Откуда у тебя столько денег? В прошлый раз, когда твой свёкор заболел, вся семья чуть не повесилась, а ты деньги припрятала. Ты бессердечная! Я всегда говорила, что не надо было жениться на деревенской. Вот, привёл в дом змею.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Свекровь, это деньги, которые я одолжила у родителей на учёбу Цзыюй и Цзыхао. Их нельзя просто так потерять!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Свекровь плюнула: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их учёбу много не нужно. Это ты, змея, хотела припрятать деньги для себя. Что ты задумала? Может, хочешь обобрать нашу семью и сбежать с любовником? Твои родители сейчас ни гроша не дадут, не обманывай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Маньсин не сдержалась и устроила скандал со свекровью. Вернувшись в комнату, она зарылась в одеяло и проплакала весь вечер. Однако она не была слабовольной и начала обдумывать, как избавиться от свекрови и заполучить рецепт тушёного мяса Чжао Шэнгу и Гуань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Шэнгу и Гуань Юань, вернувшись домой, занялись приготовлением мяса, не подозревая, что Гуань Маньсин ещё больше укрепилась в своём решении.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она отправилась к своим родителям. Ян Сюцуй, увидев дочь, обрадовалась и накрыла стол с мясом и лапшой, что вызвало недовольство невесток.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Маньсин, чтобы порадовать Сунь Цзыхао и Сунь Цзыюй, всегда брала их с собой. После еды, когда дети вышли играть, она обратилась к матери: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у тебя есть деньги? Сунь Цзяньцзя забрал деньги на учёбу Цзыхао и Цзыюй.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Сюцуй смутилась: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Денег почти нет. В прошлый раз большая часть ушла на нужды деревни. Сейчас все деньги у твоего отца, я до них не дотянусь.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Маньсин, поняв, что от матери денег не получить, пошла к Гуань Хэ. Тот сидел в главной комнате на кане и курил. Гуань Маньсин с улыбкой позвала: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Хэ, любивший дочь, радостно откликнулся.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Цзыхао и Цзыюй скоро пойдут в школу, а денег на учёбу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деньгах, лицо Гуань Хэ потемнело: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Цзыхао и Цзыюй — Сунь, их учёба — забота семьи Сунь. Зачем ты ко мне пришла? Мои внуки ещё ни один не учится. И не думай, что я не знаю, сколько ты денег у матери вытянула. У тебя ничего не осталось?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Маньсин расплакалась: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знаешь, что я потеряла все деньги на тушёное мясо, а остальное забрал шурин и свекровь. У меня сейчас нет ни гроша.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Хэ затянулся сигаретой: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нечего тебе дать. Возвращайся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http://bllate.org/book/16465/1494843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