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услышав это, радостно улыбнулся, обнажив два клыка. Было видно, что эти двое — добрые люди. Если они пойдут туда и узнают о двух одиноких детях, которых обижает целая семья, что они сделают? Он надеялся, что не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 тушёным мясом процветала, и старейшина Ли тоже заинтересовался ею, даже на время стал кассиром. Когда мясо было распродано, старейшина Ли и старейшина Чжао последовали за Гуань Юанем в деревню Гуаньцзя.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Гуаньцзя была окружена горами, а река Юэхэ, словно нефритовая лента, извивалась через деревню. Старейшина Чжао, будучи учёным, увидев такую красоту, не смог сдержать поэтического вдохновения и с наслаждением прочитал несколько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читай свои убогие стихи, у меня уже зубы ноют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невежда, который и десятка слов не знает,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старейшины Чжао и Ли продолжали спорить, но Гуань Юань и Чжао Шэнгу уже привыкли к этому и не обращали на это особого внимания, ведя их к дому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Чжао и Ли думали, что они войдут в дом, но Гуань Юань и Чжао Шэнгу обошли его сзади. Старейшина Ли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ведь 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покачал головой и с грустным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находится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Чжао и Ли, заметив, что что-то не так, замолчали и последовали за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задний двор, они увидели печь, установленную снаружи, одеяла, сушившиеся на верёвке между двумя деревьями, а неподалёку — огород. В то время как в это время года большинство овощей только начинали расти, здесь они уже вовсю зеленели,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небольшую площадь, вся обстановка излучала чистоту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пригласил старейшин войти в дом, а Гуань Юань занялся приготовлением чая. Чтобы достичь своей цели, Гуань Юань не пожалел усилий и добавил по капле воды из духовного источника в каждую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Чжао, сделав глоток, почувствовал, как прохлада ударила ему в голову, оставляя долгое послевкусие. Он с удовольствием закрыл глаза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просто великолепный!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будучи простым человеком, обычно не любил такие изысканные вещи, как оценка чая или чтение стихов. Он одним глотком выпил чай, и даже он, несмотря на свою простоту, почувствовал, что чай действительно хорош, и редкостно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корова, жующая 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разозлился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как ты, только и делает, что притворяется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Гуань Юань и Чжао Шэнгу уже начали готовить, и вскоре аромат еды стал невероятно соблазнительным. Старейшина Ли, не обладая сдержанностью старейшины Чжао, вышел за дверь,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Аромат, ох, просто невероятный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готовил блюдо из свежей капусты, затем сделал мапо тофу, тушёную свинину и обжаренные овощи. Вскоре всё было готово, и, так как солнце было в зените, Чжао Шэнгу вынес маленький стол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ел, не переставая хвалить, но, увидев, что старейшина Чжао молча ест больше него, тоже замолчал и ускорился. Обед прошёл, словно нашествие саранчи, и на каждой тарелке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старейшина Чжао ещё мог поддерживать видимость приличия, а старейшина Ли чуть ли не распластался на стуле, наслаждаясь тёплым солнцем. Он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 просто райская.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Ли был простым, но не глупым, и, придя в себя, он улыбнулся Гуань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скажи, зачем ты сегодня так гостеприимен?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уже продумал ответ, и пока что старейшина Ли казался неплохим человеком. Немного подумав,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Ли и Чжао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случилось? Вы ведь живёте хорошо, зачем тебе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Шэнгу понял, что задумал Гуань Юань, и перехватил инициативу, подробно рассказав об их положении в семье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Гуань Юань больше не может оставаться в семье Гуань. Мы просто хотим иметь свой дом, где нас никто не будет беспокоить. Я понимаю, что это сложно, но если вы не хотите помогать, ничего страшного, я сам как-нибудь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разберёшься? Что ты можешь сделать? — с интересом спросил старейшина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покачал головой, подавленно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с глазами полными слёз, обнял ногу Чжао Шэнгу, его плечи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старик Ли, помоги этим детям. Такие послушные, а попали в такую семью. Эх, судьба у них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знашь, что я не помогу? Только ты умеешь притворяться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плачущего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твой брат защищает тебя, как зеницу ока, ты счастливчик. Я действительно могу вам помочь, но сначала мне нужно всё проверить. Если всё получится, как вы меня отблагодарите?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поспешно поблагодарил старейшину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правда, что бы вы ни попросили,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 гордостью взглянул на старейшину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если у вас появится что-то новое, дайте мне попробовать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ожидавший чего-то сложного,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вы наш спаситель,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тоже поспешно вытер слёзы и поблагодарил старейшину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не удержался и погладил Гуань 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старейшины решили прогуляться по деревне Гуаньцзя и узнать, правду ли рассказал Чжао Шэнгу. Гуань Юань и Чжао Шэнгу не пошли с ними, а к вечеру старейшины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Ли и Чжао были мрачными. Старейшина Чжао погладил Чжао Шэнгу и Гуань Юаня,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вам тяжело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проживший жизнь в битвах, особенно сочувствовал Чжао Шэнгу, потомку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всё улажу. Завтра, после продажи мяса,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облегчением вздохнул, это было лучшее, что могло случиться. Он искренне поблагодарил старейшин. Чжао Шэнгу и Гуань Юань проводили их до дома Гуань, где внутри раздавались крики. Ян Сюцуй, уперев руки в бока, ругала Ли Юэчжи и Чжао Сюлянь за их лень, Ли Юэчжи огрызалась, дети плакали, весь дом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Ли и Чжао покачали головами, такая семья только испортит двух хороших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старейшин, Гуань Юань и Чжао Шэнгу медленно пошли обратно. Гуань Хэ, уставший от ссор, вышел из дома и, увидев 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вы в последний месяц неплохо продавали тушёное мясо в городе,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сделал вид, что не слышит, а Чжао Шэнгу холодно хмыкнул и увёл Гуань Юаня. Гуань Хэ, стоящий позади, прищурился. Понадейтесь на свою удачу, пока вы в этом доме, все ваши деньги будут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задний двор и закрыв дверь, Чжао Шэнгу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всё будет хорошо. Если старейшина Ли действительно сможет выписать тебя из семьи, я смогу жить с тобой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как рад Чжао Шэнгу, тоже засмеялся, но внутри всё ещё чувствовал тревогу. Он слишком долго был один и не доверял людям. Всё решится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они, как обычно, отправились в город. Сяо Чжан уже ждал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 велел мне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Чжан стал постоянным клиентом лавки с тушёным мясом, каждый день он покупал мясо для старейшины Ли, а затем с сожалением покупал ещё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работа, у Гуань Юаня и Чжао Шэнгу не было ни минуты покоя. Сяо Чжан, видя, как они заняты, помогал взвешивать. Через два часа всё мясо было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делая это впервые, нервничал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ты обычно не выглядишь так занятым, почему я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привык, брат Чжан, ты же впервые,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потрогав туго набитый кошелёк, улыбнулся, его глаза сузились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