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как ты мог так быстро исчезнуть? 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лишь на мгновение отвлеклась, и сына след простыл. Она в панике начала искать его, обежала кругом и только тогда заметила, что мальчишка стоит перед маленьким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купи мне мяско, оно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указывал на тушёное мясо на прилавке, в глазах светилась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заметила, что в уголке рта мальчика остались следы мяса, и поняла: он уже успел попробовать. Глянув на Гуаня Юаня — беленький, чистенький, — она прониклась к нему симпатией. Рядом стоял подросток лет пятнадцати-шестнадцати с густыми бровями и большими глазами — тоже парень приятной наружности. Женщина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ребёнок невоспитан. Сколько стоит это тушёное мясо? Я куплю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очнулся от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цзяо за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женщина едва заметно нахмурилась, но вида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взвесил фунт мяса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ещё долго слышали, как мальчик умоляет мать дать ему ещё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потянул Чжао Шэнгу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 только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тебе пришлось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недоуменно уставился на Чжао Шэнгу, не понимая, зачем тот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хорошо одет этот мальчик. Я даже такой ткани никогда не видел. А твоя одежда вся в заплатках.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Гуань Юань понял, что Чжао Шэнгу только что завидовал одежде чужого ребёнка.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уже сколько лет, мне плевать на такую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тебе лет, я всё равно хочу дать тебе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вместе стараться. И у нас будет всё, что захочем, и мы обязательно заживём хорошо, — Гуань Юань сжал кулачок, показывая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 и ткнул его в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них собралось ещё несколько человек. Чжао Шэнгу на этот раз умнел: сначала он не называл цену, а давал людям попробовать кусочек. И хотя, узнав цену, многие всё ещё считали её высокой, из десяти человек восемь всё равно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цзиней мяса к вечеру осталось совсем немного. Дома они пересчитали деньги и обнаружили, что чистая прибыль составила целых 11 юаней. Если каждый день будет как сегодня, то за месяц набежит почти 400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похожие на два хомячка, и безудержно радовались своему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 возбуждении обнял Гуаня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тоже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всего лишь за один день. Когда мы наберёмся известности, будем зарабатывать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представил это будущее и весь он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году я отдам тебя в школу, а когда мы выберемся из семьи Гуань, построим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строить дом здесь? Когда у нас будут деньги, мы купим квартиру в городе, какую захотим. И ты со мной должен пойти в школу, иначе я один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пойду в школу. А как иначе? Если ты один, а тебя кто-нибудь обидит? А насчёт дома... В городе мы, конечно, купим, но в этой деревне наши корни. Построим дом — значит, сохраним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настоящий возраст больше твоего, кто меня сможет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больше лет, ты всё равно ростом только мне до бедра. Хороши мои, будь моим младшим братиком. Маленькие такие нуждаются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кинулся на Чжао Шэнгу, как злой щенок, и повалил его на себя. Они смеялись и кувыркались по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стену у Ян Фэйфан на душе кошки скребли. Рядом Гуань Маньцан храпел во весь голос. Ян Фэйфан со злости дала ему локтем. Слушая смех Гуаня Юаня и Чжао Шэнгу, она ворочалась с боку на бок. Неужели эти мелюзга заработала денег? Наверняка заработали, раз так радостно хихикают. Она решила про себя, что нужно разведать это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набив руку, они managed to prepare all the meat in half a day.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будем возвращаться с продажи, сразу купим мясо. Вечером его потушим. Тем более специи уже готовы, так что это большого труда не составит, — Чжао Шэнгу глядя на готовое мясо, планировал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тяжело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растопки печи, делал Чжао Шэнгу, и Гуань Юань переживал, что тот переутомится.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чувствую, что энергии у меня через край. Такая мелочь меня не утомит.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тоже знал, что после улучшения водой из духовного источника такая работа Чжао Шэнгу не навредит, но он всё равно не мог перестать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Юань и Чжао Шэнгу планировали будущее тушёного мяса, в уезде Юнь семья Ли тоже была наслышана о нём. Сяо Чжан с тревогой нёс тушёное мясо в дом Ли. Старейшина Ли в это время играл в шахматы с другом. Увидев Сяо Чжана,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рыбу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те ребята сказали, что в реке рыбы ловить нельзя, они теперь тушёное мясо продают. Может, попробуете?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 презрением морщнулся: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ели тушёного мяса! В Пекине те старинные бренды, которые все нахваливают до небес, и то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собеседник, услышав это, сказал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это мясо, я попробую. Я как раз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поспешил отнести мясо на кухню, чтобы его нарезали и подали на блюде перед старейшиной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откусил кусочек, на мгновение застыл, а затем, не меняясь в лице, отложил палочки и сказал старейшине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есть? Так всё это мясо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подозрительно посмотрел на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черт, я что, жалуюсь из-за куска мяса? Бери, всё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тут же встал и велел Сяо Чжану унести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шахматы не играю, мне пора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стал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поешь здесь. Ты никогда не церемонился, почему сегодня вдруг такой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лишь рассмеялся, ничего не ответил, повернулся и пошёл прочь, а шаг его был столь быстрым, что почти перешёл в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становится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весёлый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старейшина Ли улыбнулся так, что морщин на лице стало ещё больше. Он поспешил встать и подошёл к двери, чтобы обнять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внук вернулся! Сегодня вел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торопливо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вел себя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сзади,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его не слушайте. На улице, пока я не смотрела, он вырвал руку и убежал, из-за этого мне пришлось его долго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человек, а за ребёнком уследить не может, и ещё говоришь. Потом он подумал, что это действительно опасно, и снова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больше так не делай. Слушай маму,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слушать маму. Дедушка, сегодня я ел очень-очень вкусное мясо, я тебе купил немного. Мама, скорее дай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неохотно оторвала маленький кусочек тушёного мяса и передала мальчику. Тот взял его и сразу же потянулся ко рту старейшины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оказался так почтителен, что старейшина Ли от радости даже усы подёргивались: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ем,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съел мясо. Едва мясо оказалось во рту, он замер. Это мясо! Он спросил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Юйлин, где вы это мясо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ребёнка лоток поставили, там на Свободном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выслушал и спросил Сяо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 этих двух детей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этот старый плут Чжао сегодня так рано ушел, оказывается, хотел моё мясо присвоить!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скривился: это же вы сами велели унести. Затем он увидел, что старейшина Ли с улыбкой говорит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внучек, отдай это мясо дедушке, он его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домах, куда купили тушёное мясо, тоже никак не могли поделить и съели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и Чжао Шэнгу об этом ничего не знали, поэтому сегодня они, как и вчера, потушили около 30 цзиней мяса. Не ожидали они, что только выставят лоток, как их сразу окружит толпа. Ты дай два цзиня, я три — всё смели за час, и не успели они продать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поняли: их тушёное мясо завоевало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