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как ты мог так быстро исчезнуть? Почему ты такой непослушный?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лишь на мгновение отвлеклась, и сына след простыл. Она в панике начала искать его, обежала кругом и только тогда заметила, что мальчишка стоит перед маленьким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купи мне мяско, оно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указывал на тушёное мясо на прилавке, в глазах светилась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заметила, что в уголке рта мальчика остались следы мяса, и поняла: он уже успел попробовать. Глянув на Гуаня Юаня — беленький, чистенький, — она прониклась к нему симпатией. Рядом стоял подросток лет пятнадцати-шестнадцати с густыми бровями и большими глазами — тоже парень приятной наружности. Женщина смущенно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мой ребёнок невоспитан. Сколько стоит это тушёное мясо? Я куплю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очнулся от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цзяо за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женщина едва заметно нахмурилась, но вида не подала.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взвесил фунт мяса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ещё долго слышали, как мальчик умоляет мать дать ему ещё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потянул Чжао Шэнгу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 только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тебе пришлось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недоуменно уставился на Чжао Шэнгу, не понимая, зачем тот это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хорошо одет этот мальчик. Я даже такой ткани никогда не видел. А твоя одежда вся в заплатках.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Гуань Юань понял, что Чжао Шэнгу только что завидовал одежде чужого ребёнка.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уже сколько лет, мне плевать на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тебе лет, я всё равно хочу дать тебе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вместе стараться. И у нас будет всё, что захочем, и мы обязательно заживём хорошо, — Гуань Юань сжал кулачок, показывая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 и ткнул его в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них собралось ещё несколько человек. Чжао Шэнгу на этот раз умнел: сначала он не называл цену, а давал людям попробовать кусочек. И хотя, узнав цену, многие всё ещё считали её высокой, из десяти человек восемь всё равно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цзиней мяса к вечеру осталось совсем немного. Дома они пересчитали деньги и обнаружили, что чистая прибыль составила целых 11 юаней. Если каждый день будет как сегодня, то за месяц набежит почти 400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похожие на два хомячка, и безудержно радовались своему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 возбуждении обнял Гуаня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мы разбогатели!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был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всего лишь за один день. Когда мы наберёмся известности, будем зарабатывать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представил это будущее и весь он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году я отдам тебя в школу, а когда мы выберемся из семьи Гуань, построим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строить дом здесь? Когда у нас будут деньги, мы купим квартиру в городе, какую захотим. И ты со мной должен пойти в школу, иначе я один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пойду в школу. А как иначе? Если ты один, а тебя кто-нибудь обидит? А насчёт дома... В городе мы, конечно, купим, но в этой деревне наши корни. Построим дом — значит, сохраним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скосил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мой настоящий возраст больше твоего, кто меня сможет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больше лет, ты всё равно ростом только мне до бедра. Хороши мои, будь моим младшим братиком. Маленькие такие нуждаются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кинулся на Чжао Шэнгу, как злой щенок, и повалил его на себя. Они смеялись и кувыркались по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стену у Ян Фэйфан на душе кошки скребли. Рядом Гуань Маньцан храпел во весь голос. Ян Фэйфан со злости дала ему локтем. Слушая смех Гуаня Юаня и Чжао Шэнгу, она ворочалась с боку на бок. Неужели эти мелюзга заработала денег? Наверняка заработали, раз так радостно хихикают. Она решила про себя, что нужно разведать это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набив руку, они managed to prepare all the meat in half a day.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будем возвращаться с продажи, сразу купим мясо. Вечером его потушим. Тем более специи уже готовы, так что это большого труда не составит, — Чжао Шэнгу глядя на готовое мясо, планировал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тяжело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кроме растопки печи, делал Чжао Шэнгу, и Гуань Юань переживал, что тот переутомится.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чувствую, что энергии у меня через край. Такая мелочь меня не утомит.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знал, что после улучшения водой из духовного источника такая работа Чжао Шэнгу не навредит, но он всё равно не мог перестать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Юань и Чжао Шэнгу планировали будущее тушёного мяса, в уезде Юнь семья Ли тоже была наслышана о нём. Сяо Чжан с тревогой нёс тушёное мясо в дом Ли. Старейшина Ли в это время играл в шахматы с другом. Увидев Сяо Чжана,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рыбу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Ли, те ребята сказали, что в реке рыбы ловить нельзя, они теперь тушёное мясо продают. Может, попробуете? Оно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 презрением морщнулся: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ели тушёного мяса! В Пекине те старинные бренды, которые все нахваливают до небес, и то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собеседник, услышав это, сказал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это мясо, я попробую. Я как раз люблю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поспешил отнести мясо на кухню, чтобы его нарезали и подали на блюде перед старейшиной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откусил кусочек, на мгновение застыл, а затем, не меняясь в лице, отложил палочки и сказал старейшине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 есть? Так всё это мясо достанется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подозрительно посмотрел на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черт, я что, жалуюсь из-за куска мяса? Бери, всё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тут же встал и велел Сяо Чжану унести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шахматы не играю, мне пора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стал его удерживать: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поешь здесь. Ты никогда не церемонился, почему сегодня вдруг такой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Чжао лишь рассмеялся, ничего не ответил, повернулся и пошёл прочь, а шаг его был столь быстрым, что почти перешёл в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становится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весёлый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старейшина Ли улыбнулся так, что морщин на лице стало ещё больше. Он поспешил встать и подошёл к двери, чтобы обнять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внук вернулся! Сегодня вел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торопливо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вел себя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сзади,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его не слушайте. На улице, пока я не смотрела, он вырвал руку и убежал, из-за этого мне пришлось его долго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человек, а за ребёнком уследить не может, и ещё говоришь. Потом он подумал, что это действительно опасно, и снова обратился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больше так не делай. Слушай маму,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слушать маму. Дедушка, сегодня я ел очень-очень вкусное мясо, я тебе купил немного. Мама, скорее дай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неохотно оторвала маленький кусочек тушёного мяса и передала мальчику. Тот взял его и сразу же потянулся ко рту старейшины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оказался так почтителен, что старейшина Ли от радости даже усы подёргивались: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ем,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съел мясо. Едва мясо оказалось во рту, он замер. Это мясо! Он спросил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Юйлин, где вы это мясо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ребёнка лоток поставили, там на Свободном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выслушал и спросил Сяо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 этих двух детей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этот старый плут Чжао сегодня так рано ушел, оказывается, хотел моё мясо присвоить!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скривился: это же вы сами велели унести. Затем он увидел, что старейшина Ли с улыбкой говорит Ли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внучек, отдай это мясо дедушке, он его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домах, куда купили тушёное мясо, тоже никак не могли поделить и съели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и Чжао Шэнгу об этом ничего не знали, поэтому сегодня они, как и вчера, потушили около 30 цзиней мяса. Не ожидали они, что только выставят лоток, как их сразу окружит толпа. Ты дай два цзиня, я три — всё смели за час, и не успели они продать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поняли: их тушёное мясо завоевало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