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Гуань Юань рассказал о прошлой жизни, в сердце Чжао Шэнгу загорелся огонь. Он готов был разорвать этих людей на части, но, сдерживаясь,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мы делаем, не ваше дело. Если вы скажете еще хоть слово, я расскажу все, что знаю. Следите за этими людьми, если я замечу, что кто-то крадет, я не постесняюсь отрубить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ушел с Гуань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Гуань осталась в недоумении. Гуань Хэ, разозленный словами Чжао Шэнгу, едва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этот парень словно порох в пороховнице, почему он так говорит? — спросил Гуань Маньку.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Хэ, едва придя в себя,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откуда знаю? Пусть тратит свои деньги, когда они закончатся, он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Фэйфан, злясь, хотела было украсть немного мяса, пока дети не заметили, но все пошло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двор, Гуань Юань и Чжао Шэнгу сразу же приступили к работе. Следуя рецепту, они приготовили специи. Рецепт был неплох, но в те времена мясо было роскошью, и чтобы люди покупали тушеное мясо, оно должно было быть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добавил в специи две капли воды из духовного источника, и аромат сразу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они делали это не слишком уверенно, и работа заняла весь день. К закату они наконец закончили, и чтобы сохранить мясо свежим, Гуань Юань попросил Чжао Шэнгу положить его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они были заняты и не заметили лотос в духовном источнике. Закончив, Гуань Юань повел Чжао Шэнгу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посмотри на этот лотос, что ты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сразу же привлек лотос, он смотрел на него, словно загипнотизированный,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где-то его видел, он кажется таким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Юань, услышав это, удивился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потрогай его, посмотри,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протянул руку и коснулся лотоса, на его лице появилась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подумал, что лотос, похоже, стал духом, раз может так влиять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выйдем, мне кажется, этот лотос не такой уж и простой. Те духи в горах понимают человеческую речь, но не могут влиять на наши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Юань, говоря это, не заметил, как лотос замер, а затем весь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он мне кажется таким родным, думаю,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погладил бутон: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он такой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сначала нашел лотос милым, но теперь, видя, как Чжао Шэнгу полностью им очарован, считал тот кристально чистый бутон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кто знает, что это за дух,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послушно вышел из пространства, а лотос, оставшись один, грустно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завтрашнем дне, когда они поедут продавать тушеное мясо, они рано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полные сил, они встали, умылись, и Гуань Юань достал из пространства часть тушеного мяса. Чжао Шэнгу взял его, и они отправились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они долго искали место и в конце концов выбрали тот же прилавок, где раньше продавали рыбу. Рядом с прилавком было несколько досок, Чжао Шэнгу тщательно их вымыл и сделал простой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Гуань Юаня было все необходимое, и он больше не скрывал это от Чжао Шэнгу. Весы, нож, разделочная доска — все было готово. Едва они все расставили, как подбежал Сяо Чжан, запыхавшись: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 появились! Я каждый день здесь дежурил. Куда вы пропали?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у нас дома были дела, поэтому мы не появлялись. Хочешь купить тушеного мяса? Оно очень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Тушеное мясо? А где рыба?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осмотрел прилавок, но рыбы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реке больше нет рыбы, мы не можем ее поймать. Хочешь посмотреть на тушеное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продавать тушеное мясо? Вы же знаете, что Старейшина Ли сходит с ума без рыбы. Рыбы действительно больше нет? — Сяо Чжан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рыбы действительно нет, иначе бы мы не отказались от такого прибыльного дела, — Чжао Шэнгу серьезно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Чжан, подумав,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Старейшина Ли ждет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открыл крышку, и аромат тушеного мяса разлился вокруг. Запах был насыщенным, но не приторным, с легким оттенком трав. Сяо Чжан, стоя рядом, почувствовал, как аромат проникает в него, пробуждая аппетит. Он невольно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ваше тушеное мясо? — удивился Сяо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оно. Вот,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отрезал кусок свиной головы размером с ладонь Гуань Юаня и протянул Сяо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задумываясь, засунул мясо в рот. Сначала он замер, а затем начал быстро жевать, и в мгновение ока съел весь кусок. Закончив, он закрыл глаза, наслаждаясь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был уверен в качестве мяса, и, видя реакцию Сяо Чжаня, понял, что их первый клиент уже завоеван.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Сяо Чжан, наконец, пришел в себя. Он улыбнулся и показал Чжао Шэнгу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парень, это мясо просто восхитительно. Сколько оно стоит? Старейшина Ли точно оценит.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мясо идеально подходит для закуски к алкоголю или как основное блюдо. Продавать его как обычное мясо нельзя, оно слишком трудоемкое в приготовлении. Мы установили цену в 1 мао за лян. Сколько вам нужно, брат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с гордостью смотрел на Чжао Шэнгу. Он хотел, чтобы его брат стал великим человеком и больше никогда не чувствовал себя униженным. Они договорились о цене накануне, и хотя Чжао Шэнгу сначала сомневался, Гуань Юань убедил его, что вода из духовного источника — это бесценный дар. Мясо, приготовленное с ней, не для всех, но их цель — качество, а не количество. Чжао Шэнгу согласился, и цена была установлена.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Шэнгу, это довольно дорого. Ты уверен, что сможешь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понравится, тот купит. Брат Чжан, вы берете?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возьму два цзиня для Старейшина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один цзинь для себя. Пусть мой отец тоже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Чжао Шэнгу быстро взвесил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Сяо Чжана несколько человек, почувствовав аромат, подошли, но, услышав цену, отступили, покачав головой. Чжао Шэнгу и Гуань Юань не волновались, зная, что начало всегда трудное.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 ним подошла молодая женщина с ребенком лет трех-четырех. Мальчик, почуяв запах, отпустил руку матери и, как щенок, потянулся к прилавку. Гуань Юань, увидев это,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мальчик, с любопытством глядя на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не ответил, а вместо этого повернулся к Гуань Юаню, глядя на него с неожиданной серьезностью. Гуань Юань, не понимая, что происходит, но зная, что клиента нельзя отпускать,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тушеное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Тушеное мясо? — Мальчик облизнул пальцы. — Пахнет вкусно. Можно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отрезал небольшой кусочек свиной головы и протянул мальчику. Тот, не раздумывая, засунул мясо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спросил Гуань Юань,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Очень, — ответил мальчик, облизывая губы. — Хочу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еще, нужно заплатить, — сказал Гуань Юань, чувствуя себя немного как волк, соблазняющий Красную Шапочку.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http://bllate.org/book/16465/1494805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