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сеть, которой долго не пользовались, потеряла следы воды из духовного источника, и рыба не клевала.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Мулинь ждал долго, но в итоге разочаровался. Чжао Шэнгу вытащил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Мулинь, похоже, в этой реке действительно нет рыбы. Моя старая сеть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хотя Чжао Шэнгу ничего не говорил, Гуань Юань чувствовал его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очень хотел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просто мне нужно больше денег. Похоже, этот способ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сжал кулаки. Он не рассказал Чжао Шэнгу о пространстве сразу, потому что, когда они только вернулись, Чжао Шэнгу был слишком взволнован. Потом, когда всё успокоилось, он не знал, как начать. Он не хотел лгать Чжао Шэнгу, но пространство и факт его перерождения были настолько невероятными, что он боялся, как бы Чжао Шэнгу не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полное доверие Чжао Шэнгу. Если бы в его сердце появилась хоть капля сомнения, это было бы для него как отравленная стрела, пронзающая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он будет скрывать это всю жизнь? Он хотел быть ближе к Чжао Шэнгу, и если так пойдет, то рано или поздно его секреты выплывут наружу, и тогда подозрения Чжао Шэнгу станут для него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он не заметил, как они добрались домой, и если бы Чжао Шэнгу вовремя не оттащил его, он бы ударился о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с тобой? Ты весь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посмотрел в заботливые глаза Чжао Шэнгу, в которых читалась лишь искренняя тревога. Глядя на него, в душе у Гуань Юаня раздался голос: расскажи ему. Он единственный человек в этом мире, ради которого ты готов отдать жизнь. Даже если он не примет это сразу, что с того? Рано или поздно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Гуань Юань взял Чжао Шэнгу за руку и повел в дом, закрыв за собой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закрой глаза. Я покажу тебе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совсем маленькое пространство. Куда ты меня поведёшь?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закрываю, — Чжао Шэнгу послушно закрыл глаза. Он почувствовал легкое головокружение, а затем услышал голос Гуань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можно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открыл глаза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пространство. Здесь есть всё. Оно находится внутри меня, и я могу войти сюда,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услышав, что такая невероятная вещь находится внутри Гуань Юаня, сразу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Как она оказалась в тебе! Ты чувствуешь себя хорошо? Сяо Юань, не скрывай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начал осматривать Гуань Юаня, боясь, что эта странная вещь может причинить ему вред. Его дед рассказывал ему много страшных историй о духах, и хотя он в них не верил, теперь он боялся, что это может быть какая-то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видя, что Чжао Шэнгу беспокоится только о нем, почувствовал облегчение. Если бы Чжао Шэнгу проявил хоть каплю отвращения или страха, он бы не смог этого вынести. Но это был Чжао Шэнгу, его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волнуйся, это не причиняет мне вреда. Я покажу тебе всё здесь, а потом расскажу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провел Чжао Шэнгу по всему пространству, и когда они вышли, уже был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не заметил, что после их выхода из пространства в духовном источнике начала расти лотос, его бутон дрожал, готовясь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это вообще было? — вышедший из пространства Чжао Шэнгу был в шоке и только спустя время смог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расскажу тебе всё, — и, кроме их необычных чувств, Гуань Юань рассказал Чжао Шэнгу всё о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Чжао Шэнгу, который не плакал с детства,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Зачем ты мстил за меня? Зачем не 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тоже покраснел от слез и бросился в объятия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нет, то зачем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услышав это, почувствовал еще большую боль. Его Сяо Юань, которого он растил с такой любовью, пережил столько страданий. Все это время он был один, без слов, без заботы, один в этом мире. Чжао Шэнгу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Сяо Юань,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вытирая слезы, посмотрел на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веришь всему, что я сказал? Ты не считаешь меня странным? Ты не боишься меня? Не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бояться? Я люблю тебя больше всего на свете. Для меня ты всегда останешься моим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наконец, расслабился, и его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обдумав всё, что сказал Гуань Юань,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это пространство — нечто невероятное. Ты должен обещать, что никому об этом не расскажешь,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глупый. Братец, если считать мою прошлую жизнь, мне уже больше ста лет.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глядя на детское лицо Гуань Юаня, говорящего о столетней жизни,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ты всегда будешь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прижался к Чжао Шэнгу. Он «прожил» больше ста лет, но всё равно хотел оставаться ребенком, полагаясь на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буду твоим младшим братом. Братец, в пространстве много всего, теперь тебе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Шэнгу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давай просто забудем о пространстве. Оно слишком необычное, и кто знает, как долго оно просуществует. Если мы станем слишком зависеть от него, а потом оно исчезнет, мы окажемся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пристально посмотрел на Чжао Шэнгу. В прошлой и этой жизни он всегда был сильным и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считать, что пространства нет. Но вода из духовного источника очень полезная, её можно использовать в меру. Кроме того, я знаю, как будет развиваться страна. Мы можем быть на шаг впереди и обязательно заживем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рассказав свой самый большой секрет,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вспомнив о ловле рыбы,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это ты сделал так, что я ловил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нанес немного воды из духовного источника на твою сеть, поэтому ты мог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давай больше не будем ловить рыбу. Если другие не могут поймать, а мы можем, это вызовет подозрения.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кивнул. Ловить рыбу было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скоро страна начнет развивать экономику, и сейчас самое время начать небольшой бизнес, чтобы заработать начальный капитал. Через несколько лет можно заняться продажей одежды, а еще недвижимостью, компьютерами, телефонами, СМИ... — Гуань Юань говорил всё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никогда не кончатся, но я помню, что мы сегодня еще не ели.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Шэнгу напомнили Гуань Юаню, что они действительно ничего не ели весь день, и его живот тут же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покраснел от смущения, а Чжао Шэнгу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молока, чтобы утолить голод, а я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давай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прошлой жизни я отлично готовил, — Чжао Шэнгу вспомнил о прошлой жизни Гуань Юаня, но глядя на него, он невольно забывал, что тот прожил две жизни, потому что это означало, что Гуань Юань пережил много трудностей без него. Он хотел, чтобы Гуань Юань всегда оставался ребенком, полагающимся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готовь, 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были куплены в уезде. Зная, что Чжао Шэнгу любит лепешки, Гуань Юань испек несколько больших лепешек с яйцами и зеленым луком. Они получились золотистыми и ароматными. А так как он сам любил лапшу, то сварил порцию на двоих, а также приготовил картофельную соломку и тушеную свинину. Когда свинина была готова, весь задний двор дома Гуань наполнился её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никогда не чувствовал такого аппетитного запаха. Откусив лепешку и попробовав суп, он чуть не проглотил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