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 доме был наведен порядок, Чжао Шэнгу вместе с Гуань Юанем отправились в уезд за покупками. Чтобы избежать встречи с Сунь Цзяньго, они направились в единственный в уезде универмаг.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увидев вошедших Чжао Шэнгу и Гуань Юаня, даже не удостоила их вниманием, продолжая грызть семечки. Чжао Шэнгу осмотрелся: к счастью, продукты питания можно было купить без талонов. Они приобрели муку, рис, яйца, мясо, а также необходимую посуду. Хотелось бы купить семена, но для них требовались талоны, которых у Чжао Шэнгу не было. Пришлось подумать о том, как обменять их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проходя мимо двора семьи Гуань, они столкнулись с Ян Фэйфан, которая выходила вылить воду. Увидев огромный пакет в руках Чжао Шэнгу, она пристально уставилась на него, будто обладала рентгеновским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Шэнгу, что это ты купил? Такой огромный, набитый мешок! Твой Пятерка с тобой словно в меду утонул. А наш Юй, бедняга, в таком возрасте даже поесть толком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и Гуань Юань проигнорировали её и продолжили путь. Когда Ян Фэйфан опустила руку, которой вытирала уголок рта, их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Печь, сложенная накануне, за день просохла, и сегодня как раз можно было ею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Шэнгу и готовил на открытом огне дичь, его кулинарные навыки оставляли желать лучшего. Блюдо получилось не слишком вкусным, но продукты были хорошие, и за столом не было лишних глаз, так что оба ели с аппетитом. В конце трапезы Гуань Юань, словно лягушка, развалился на кане, прижимая руки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не лежи сразу после еды, а то живот заболит, — Чжао Шэнгу, опасаясь, что мальчик переел, начал массировать ему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смутился. Ему редко выпадала возможность есть мясо и белую муку. Хотя в пространстве было много еды, он не мог есть в одиночку, скрывая это от Чжао Шэнгу. Вот и получилось, что он нечаянно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твоя еда такая вкусная! Ты такой умелый!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я просто сварил её.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Чжао Шэнгу повел Гуань Юаня к Гуань Хэ, чтобы обсудить вопрос с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дом, они застали семью за обедом. На столе стояла большая миска каши из грубого зерна, миска квашеной капусты и миска картофельной соломки.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Сюцуй, увидев их,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зачем пришли? Вчера же договорились, что каждый живет сам по себе. Здесь для вас еды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Фэйфан, проглотив кусок,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ошибаешься. Они ведь привезли из уезда целые сумки с хорошими продуктами. Им не до нашей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проигнорировал их, нашел место и сел, держа Гуань Юаня на руках, ожидая, пока они закончат есть, чтобы обсудить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Сюцуй, то ли специально, чтобы дразнить их, то ли по привычке, ела с громким чавканьем. Гуань Хэ, терпение которого было на пределе,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Почему ты так громко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Сюцуй, уверенная, что Чжао Шэнгу и Гуань Юань голодны, хотела похвастаться, но вместо этого только разозлила Гуань Хэ. Её лицо напряглось, и она стала есть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Гуань закончила обедать, Гуань Хэ неспешно спросил, зачем пришли Чжао Шэнгу и Гуань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Гуань, я хочу расчистить небольшой участок на заднем склоне, но у меня нет семян. Я знаю, что у вас должны остаться. Могли бы вы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 еще не успел ответить, как Ян Сюцуй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договорились жить отдельно, а вы уже приходите просить подачки! Семена — это не еда! Почему мы должны вам их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если они не хотят давать, не надо. Мы можем попросить у других в деревне. С каждого дома по чуть-чуть, да наверняка наберем столько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прав,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Гуань всегда была такой — язык как нож, а сердце мягкое. Мы уже подумали о семенах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 проявил понимание, и Чжао Шэнгу не стал усугублять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дедушка Гуань. Дайте мне немного пшеницы, картофеля и овощей. Этот участок небольшой, хватит для нас с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Сюцуй бросила на Чжао Шэнгу и Гуань Юаня злобный взгляд и встала, чтобы принести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оказалось совсем небольшим: несколько десятков картофелин и маленький пакетик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Пшеницы больше нет! — Ян Сюцуй сказала это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мне придется попросить у других в деревне. У Третьей бабушки наверняка есть. Я пойду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смешь! — Ян Сюцуй уперла руки в бока. Она всегда была в плохих отношениях с семьей Третьей бабушки. Если та узнает, то вся деревня тоже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 сзади бросил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Сюцуй нехотя принесла маленький мешочек с пшеницей. Чжао Шэнгу не стал жаловаться на количество, поблагодарил и унес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как ты будешь расчищать этот участок? Одному это тяжело. Может, заплатим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не буду расчищать много. Хватит для нас. Если я расчищу слишком много, а земля рядом с домом Гуань, они могут просто воспользоваться ею. Я посмотрел, там только сорняки, земля довольно плодородная, расчистить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два дня Чжао Шэнгу начал расчищать участок, а Гуань Юань тайком заменил семена из пространства на те, что они получили от семьи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Шэнгу работал, Гуань Юань выдергивал сорняки впереди. Как и говорил Чжао Шэнгу, земля оказалась плодородной, и за несколько дней они расчистили около двух му. Этого хватило бы, чтобы прокормить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земля оттаяла, и погода потеплела — наступило время весеннего посева. Чжао Шэнгу был мастером на все руки, и за пять-шесть дней он полностью подготовил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Юань, чтобы подстраховаться, тайком добавил несколько капель воды из духовного источника, когда Чжао Шэнгу поливал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пока они занимались участком, они не знали, что в уезде их уже заждались те, кто хотел купить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попробовал ту рыбу, ночью видели сны о её вкусе, а утром просыпались с подушкой, мокрой от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домов Ли Гофэн уставился на стоящего перед ним смущенного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я тебе говорю, это все из-за тебя! Иначе я бы сейчас ел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они же не пришли продавать, что я могу сделать? — пробормотал мужчина. — Почему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Гофэн широко раскрыл глаза, большие как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споришь? Сейчас я тебя отшлепаю!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из детства были слишком яркими, и мужчина вздрогнул, поспешно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это моя ошибка. Я обязательно найду способ купить тебе рыбу,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 не принесешь,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мужчина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Мужчиной был Ли Чэн, глава уезда Юнь. Ли Гофэн — его отец, старый революционер, дослужившийся до звания командира. После выхода на пенсию он вернулся в родной уезд Юнь. У Ли Чэна было два старших брата и сестра, все они работали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уже в годах, и его характер стал капризным. Хотя он выглядел крепким, здоровье было подорвано годами, и теперь он периодически болел. Ли Чэн старался угождать отцу всеми способами. Рыбу он тоже пробовал, она была вкусной, но не настолько, чтобы без неё нельзя было обойтись. Но Ли Гофэн был его отцом, и как послушный и почтительный сын, Ли Чэн мог только выполнить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я тебе говорю, используй любые методы, но сегодня рыба должна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сгорбился. Где он её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работа на участке была закончена, Чжао Шэнгу повел Гуань Юаня к реке Юэхэ, чтобы начать ловить рыбу. Подойдя к реке, они увидели, что на берегу уже собралось немало людей. Кто-то использовал сети, кто-то просто ловил рыбу руками на мелководье. А ведь был март, и Гуань Юань почувствовал холод, просто представив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Мулинь был одним из них. После того как он поймал две рыбы в прошлый раз, он не мог забыть их вкус. Как раз в эти дни он закончил работу и каждое утро приходил к реке, но не видел даже тени рыбы. Увидев Чжао Шэнгу, он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Шэнгу, быстрее, в прошлый раз я поймал рыбу только благодаря тебе. Попробуй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повезло. Не факт, что и сейчас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Шэнгу, следуя его совету, опустил сеть в воду и, держа Гуань Юаня за руку,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http://bllate.org/book/16465/1494787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