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что, когда я закидывал сеть, все видели, никакого секрета тут нет. Если и есть секрет, то, возможно, мне просто повезло. Да и дядя Мулинь тоже поймал рыбу, почему ты не спросил у него, есть ли у него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Мулинь, улыбаясь,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какой там секрет. Всё как сказал Шэнгу —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подумали, что Чжао Шэнгу ничего не скрывает. Все видели, как он закидывал сеть, и не заметили ничего особенного. Вздохнув о своей неудаче, они собрали свои вещи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Мулинь, поймавший две рыбы, радостно ушёл, планируя одну рыбу зажарить, а другую сварить в супе. От одной мысли об этом его шаги стали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братья Гуань Маньцана чувствовали себя неудовлетворёнными: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ты поймал так много рыбы, оставь две штуки дома, а другую продай.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засмеялся: оставить две рыбы?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подумал, что все сегодня видели, как они ловили рыбу, и, раз уж Гуань Маньцан так сказал, если он не оставит ни одной, то люди начнут сплетничать. Он достал одну рыбу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возьмите эту рыбу домой и сварите суп, как раз и Юань сможет попить бульона. Эти две я сейчас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Маньку не удовлетворился: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одна? На стольких людей одной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Шэнгу холодно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я всё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собирался положить рыбу обратно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Гуань Маньцана тут же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чего ты такой резкий? Дядя Гуань просто так сказал. Дай рыбу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передал рыбу Гуань Маньцану: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оставляю, только не забудьте налить Юаню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быстро забрал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Шэнгу и Гуань Юань добрались до города, они увидели, что на месте их торговли уже собралась толпа людей, которые с нетерпением ждали. Увидев их, глаза людей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тех, кто ждал, были пенсионерами, живущими в достатке и имеющими время на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малый, ты наконец-то пришёл! Я уже думал, что сегодня ты не появишься. Эти несколько дней я не мог купить этой рыбы, даже во сне о ней думал. Скажи, почему она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вода в нашей деревне хорошая. Но сегодня у меня только две рыбы, а вас так много.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малый, продай мне одну. Моя жена не может есть без этой рыбы, она только с ней ест с аппетитом. Ты спасаешь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закричал знакомый старик. — Твоя жена здорова, как бык, и не может есть?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поняв, что её разоблачили,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Чжан пробился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малый, продай мне две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молодец, ты что, не знаешь, что нужно уважать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всего две рыбы, а ты хочешь забрать обе. Что нам тогда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испугался гнева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Всего две рыбы, а ты хочешь забрать обе, и спрашиваешь,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куплю одну,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тоже нельзя, если ты купишь, что нам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видя ситуацию, решил прибегнуть к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Шэнгу, Старейшина Ли в последнее время почти ничего не ест. Глава уезда в панике ищет хорошего врача, а старик только на твою рыбу и надеется. Видно, сегодня не купить… Что ж, ладно. Вернусь, меня отругают — это мелочи, а вот здоровье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грустью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думала, почему ты такой знакомый. Это же Сяо Чжан, человек из окружения Старейшины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Сяо Чжана, тут же согласились, что здоровье Старейшины Ли важнее, и они могут обойтись без рыбы. Сяо Чжан посмотрел на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рыбы хватит на один раз для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бери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бери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с радостью заплатил и ушёл с двумя рыбами. Оставшиеся старики и старушки с завистью смотрели на уходящие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едва сдерживал смех. Какие же они льстецы! Но, похоже, этот старик действительно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толпы, которая настаивала, чтобы они завтра обязательно пришли, они вздохнули с облегчением. Поскольку они хотели поскорее вернуться и попить рыбного супа, они не задержались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обнаружили, что обед уже прошёл. Они не ожидали, что семья Гуань будет ждать их, поэтому Чжао Шэнгу сразу направился на кухню за супом. Однако, обыскав всю кухню, он не нашёл и следа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разозлился и с силой распахнул дверь в главную комнату, напугав всех, кто после обеда грелся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напасть! Ты что, дверь сломать хочешь? — Ян Сюцуй, не обращая внимания на настроение Чжао Шэнгу, тут же накинулась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оставить суп для Юаня.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Гуань Маньцана замешкались, но Ян Сюцуй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такой малыш, как он, пил рыбный суп? Ему и каши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Фэйфан, чистя зубы,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такой большой семье всего одна рыба, как можно делить её на этого малыша? Слышала, ты поймал целых три больших рыбы, а домой принёс только одну. Это неправильно! Если бы не семья Гуань, ты бы вообще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словно нашла союзника, громко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бы не наша семья Гуань, ты бы вообще не выжил! А теперь научился копить деньги. Спроси в деревне, кто ещё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рассмеявшись от злости,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Ян, вы хотите сказать, что без вашей семьи Гуань меня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гордо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хмурясь, внимательно смотрел на Чжао Шэнгу. За эти годы он понял, что Чжао Шэнгу не так-то просто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в деревню и расскажу всем. Посмотрим, правда ли, что без вашей семьи Гуань я умру с голоду. Уверен, что без вашей семьи найдётся много других, кто меня вырастит!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вы сами пользуетесь моим братом, а ещё притворяетесь обиженными. Если бы не деньги дедушки Чжао, бабушка, разве бы вы давали столько вещей тёте и тётке? Разве бы вы, тётя, шили новые платья? Пойдём, брат, мы всё расскажем, посмотрим, кто ещё будет говорить, что вы пользуетесь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несмотря на весь гнев, не мог не рассмеяться от таких взрослых слов Гуань Юаня. Он с нежностью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этому научился,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всегда использовал этот приём, и семья Гуань, особенно Гуань Хэ, больше всего его боялась. Услышав это, Гуань Хэ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чего ты так горячишься? Я ведь ещё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 — какая разница? Я дал вам целую рыбу, не просил ничего, кроме как оставить суп для Юаня. Даже это вы не смогли сделать, о чём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притянул Гуань Юаня к себе, крепко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твои дяди мне не сказали, вот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 даже если я не ваш родной внук, но Юань ведь ваш. Почему, когда другие ваши внуки не приходят на обед, вы их ищете и ждёте, а когда Юань не пришёл, вы даже не спросили, поел ли он, не подождали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пятидесятилетний мужчина, всегда ценивший своё лицо, теперь был поставлен в неловкое положение подростком. Он не мог ничего возразить, только затянулся сигаретой, и дым, попав в горло, вызвал мучительный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