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гнев Чжао Шэнгу, вызванный семьей Гуань, исчез. У него был Гуань Юань, и этого было достаточно. Чжао Шэнгу обнял рыдающего Гуань Юаня и мягко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Сяо Юань,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семью Гуань, и в его взгляде уже не было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сказал Сяо Юань, — правда. Вы знаете это. Не считайте других дураками. И мы уже договорились, что деньги, которые я зарабатываю, принадлежат мне. Поэтому я не видел необходимости сообщать вам о ловле рыбы. И Сяо Юань не нуждается в вашей заботе. Если вы забыли это, я могу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напуганы тем, как Чжао Шэнгу разбил ведро, а теперь, услышав, как он и Гуань Юань разоблачили их намерения, почувствовали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Хэ больше не мог сохранять спокойствие и мрачно смотрел на Чжао Шэнгу и Гуань Юаня. Чжао Шэнгу не отводил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смотреть, Гуань Хэ первым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старею, становлюсь обузой. Шэнгу, конечно, твои деньги — твои. Но почему ты не сказал семье о ловле рыбы? Ты знаешь, как нам тяжело, дополнительный доход был бы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ловил в реке Юэхэ. Кто мешает вам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Маньку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ты ловил в реке Юэхэ. Но никто больше не может поймать там рыбу, только ты. Наверное, у тебя есть какой-то секрет, Шэнгу, не скрывай!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Странный вопрос, дядя Гуань. Я раньше никогда не ловил рыбу, просто попробовал в прошлый раз. У меня нет никакого секрета.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Гуань смотрела на него с сомнением. Ян Фэйфан заметила торчащий из-под одежды Чжао Шэнгу пакет с конфетами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Шэнгу, ты, наверное, заработал кучу денег, раз можешь позволить себе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в указанном направлении и действительно увидели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купил Сяо Юаню. У него нет родителей, которые бы покупали ему сладости, — ответил Чжао Шэнгу.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Маньцан остался равнодушен к этим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конфетах, дети Гуань Тайсин и другие засветились от радости, смотря на Чжао Шэнгу. Ян Фэйфан подтолкнула Гуань Тайсин и Гуань Тайцзюй: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идите к брату и попросите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Тайсин подбежал к Чжао Шэнгу: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дай мне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Чжао Шэнгу злился на семью Гуань, он не мог винить детей. Он открыл пакет и дал Гуань Тайсин две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Гуань Тайсин действительно получил конфеты, Чжао Сюлянь подтолкнула Гуань Таймэй и Гуань Тайди, и остальные дети окружили Чжао Шэнгу. Он положил по две конфеты в руки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Таймин, который был старше Чжао Шэнгу, тоже получил две конфеты. Он снял обертку и бросил обе конфеты в рот, громко разжевывая.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Юэчжи пристально смотрела на Чжао Шэнгу: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Шэнгу, ты действительно так хорошо зарабатываешь на продаже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убрал конфеты обратно в карман. Ян Фэйфан, ожидавшая, что ей тоже дадут конфету,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деньги? За целый день я могу поймать максимум две рыбы, и то не факт, что 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Юэчжи смотрела на него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Мне сказали, что ты зарабатываешь как минимум пять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подумал, что, видимо, кто-то насплетничал.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тот и пусть рассказывает. Хотите узнать, сколько можно заработать, сами попробуйте поймать и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Чжао Шэнгу взял Гуань Юаня на руки и ушел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члены семьи Гуань задумались. Гуань Маньку первым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этот щенок слишком наглый. Давайте мы его проучим, чтобы он стал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Хэ строго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 мало перевоспитания? У него есть язык. Если он все расскажет, как мы будем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делать? Он никого не боится. Думаю, мы не сможем вытянуть из него деньги, — Гуань Маньку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нужно подумать. Если ловля рыбы приносит деньги, вы тоже можете ловить и продавать. Разве вы хуже двух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Гуань Маньку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пойду. Это унизительно. А если что-то случится, и нас арестуют, мы будем плакать без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Маньцан и Гуань Маньу, которые сначала заинтересовались, теперь тоже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может, лучше не стоит. А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Хэ затянулся трубкой: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подумал. Ладно, оставим это. Если Шэнгу не слушает нас, пусть делает,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навлечет на нас беду? — Гуань Маньку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наш, как он может навредить нам? У-ва еще маленький,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потирая руки, сказал Гуань Маньку. — Пусть этот зазнайка страдает, потом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 комнате тоже выглядели так, будто уже видели, как Чжао Шэнгу попадает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Юань и Чжао Шэнгу вернулись в комнату, Гуань Юань все думал, как семья Гуань узнала об их ловле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как они узнали, что мы продаем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проверил, не вспотел ли Гуань Юань,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думать. В нашей деревне каждый день кто-то ездит в город. Наверное, кто-то увидел и насплетничал.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Гуань Юань защищал его, Чжао Шэнгу хотел спрятать его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скажи, почему ты сегодня заступился за меня? — Чжао Шэнгу смотрел на Гуань Юаня с такой нежностью, что казалось, его глаза вот-вот растают.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покраснел под этим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просто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услышав это, обрадовался еще больше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ты такой хороший. Я готов отдать тебе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услышав это, улыбнулся и прижался к Чжао Шэнгу.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Гуань не решилась ловить рыбу для продажи, но для себя поймать рыбу — это тоже мясо. Поэтому на следующий день, когда Чжао Шэнгу и Гуань Юань отправились на реку, за ними последовали Гуань Маньцан и его братья, а также заинтересованные Гуань Таймин, Гуань Тайсин и Гуань Тайди.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реки Юэхэ, то увидели, что там уже кто-то ловил рыбу. Чжао Шэнгу остановился. Видимо, слух о ловле рыбы разнесся по всей деревне. Увидев Чжао Шэнгу, некоторые смутились, ведь это он первым начал, а теперь они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не придал этому значения и сразу же закинул сеть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пришел с рассветом, провели здесь несколько часов, но не поймали ни одной рыбы, даже чешуи. Они начали сомневаться, правду ли им сказали. Теперь, увидев, как Чжао Шэнгу закидывает сеть, они с нетерпением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присутствия посторонних Гуань Юань на этот раз не наносил духовный источник на сеть, но благодаря предыдущим разам на ней остались следы его действия. Поэтому, хотя пришлось ждать дольше, чем обычно, он все же поймал три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рыба действительно есть, остальные не выдержали и снова закинули сети. Но, подождав, они ничего не поймали. Один из них, Гуань Мулинь, дядя Гуань Муму, быстро сообразил и перекинул свою сеть туда, где только что ловил Чжао Шэнгу, и вскоре поймал две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действительно есть рыба! — радостно воскликнул Гуань Мулинь.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увидев это, тоже перекинули свои сети на то же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второго человека, который поймал одну рыбу, остальные остались ни с чем. Гуань Маньку, видя, как Чжао Шэнгу уходит с тремя рыбами, загорелся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Шэнгу, как тебе удается ловить рыбу? У тебя точно есть секрет, расскажи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остановился. Они хотели выставить его брата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http://bllate.org/book/16465/1494765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