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Шэнгу ущипнул его за кончик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рыбу так просто поймать? В прошлый раз нам просто повезло.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Попробуем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подошли к самому глубокому месту реки Юэхэ, которое уже находилось на окраине деревни Гуаньцзя. Вокруг не было ни души. Чжао Шэнгу велел Гуань Юаню держаться подальше от воды, после чего опустил в реку принесённую с собой рыболовную сеть и сосредоточенно уставился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хотел было последовать его примеру и выпустить рыбу из своего пространства, но, подумав, решил, что рыба там — не обычная, и продавать её задешево было бы жалко. К тому же её было не так уж много. Он подошёл к Чжао Шэнгу и начал капризничать, прося показать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который почти никогда не отказывал Гуань Юаню, тут же вытащил свою самодельную сеть. Гуань Юань, делая вид, что ему интересно, потрогал её со всех сторон, тайком нанеся на неё воду из духовного источника. Закончив, он попросил Чжао Шэнгу снова опустить сеть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посмотрел? Я сам её сплёл, но не уверен, что она сработает, — Чжао Шэнгу почесал нос, явно сомневаясь в своём грубом изделии.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поспешил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как же она может не сработать? Подожди, мы обязательно поймаем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едва успела опуститься в воду, как на её поверхности начали появляться круги, и их становилось всё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посмотри, кажется, рыба попала в сеть! Быстрее вытаскивай!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Чжао Шэнгу с сомнением потянул сеть, но увидел, что в ней бьётся несколько крупных рыб, а ещё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действительно рыба! — Чжао Шэнгу быстро вытащил сеть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Рыба продолжала биться, но их рты не отпускали сеть.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брат, я же говорил, что рыба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тоже был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наш счастливчик, Сяо Юань. — Он положил рыбу в деревянное ведро и добавил туда немного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будем делать теперь? — спросил Гуань Юань, глядя на Чжао Шэнгу.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задумался на мгновение, а затем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сразу поедем в город и продадим. Иначе, если дома узнают, нам ничего не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естественно, согласился. Они, стараясь не привлекать внимания, отправились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Гуаньцзя находилась недалеко от уезда Юнь, до которого можно было дойти за час. Однако Чжао Шэнгу боялся, что Гуань Юань устанет, и хотел понести его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конечно, отказался. Чжао Шэнгу уже нёс ведро с рыбой, и, хотя его физическая форма была отличной, нести кого-то на такое расстояние было бы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надо меня нести. Посмотри, я полон сил. Что значит пройти такое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увидев, что он действительно не устал, согласился, но всё же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устанешь, скажи, я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не желая расстраивать Чжао Шэнгу,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 прошёл незаметно в их разговорах и смехе. Гуань Юань смотрел на маленький городок, повсюду ощущая дух 80-х годов, который не имел ничего общего с небоскрёбами будущего, и не мог не вздохнуть с ностальгией.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 очнувшись, он увидел, что Чжао Шэнгу смотрит на него с беспокойством. — На что ты так засмотрелся?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ни на что, просто я ещё не видел таких высоких зданий! — Гуань Юань указал на государственную гостиницу вдалеке, придумывая на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посмотрел в указанном направлении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место, где можно поесть. Когда продадим рыбу, я отведу тебя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наверное, это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дорого? Для тебя ничего 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растроганный словами Чжао Шэнгу,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проезжая через город в прошлый раз, запомнил расположение рынка и повёл Гуань Юаня прямо туда. Гуань Юань, держась за край его одежды, с интересом смотрел по сторонам. Это была живая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и называлось свободным рынком, на самом деле это был просто коридор с несколькими прилавками, а многие просто продавали свои товары, где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центральное правительство только начало пропагандировать экономическую открытость, и многие всё ещё придерживались старых взглядов, считая, что торговать на улице — позор. Даже власти уезда Юнь относились к этому формально, поэтому этот маленький рынок выглядел довольно хаотично.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 обращал внимания на мнение других. Для него главное было заработать деньги. Конечно, к Гуань Юаню он предъявлял другие требования. Он всегда надеялся, что тот будет хорошо учиться, поступит в университет и в будущем станет государственным служащим.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повёл Гуань Юаня в место, где было немного больше людей, и открыл крышку ведра. Он думал, что за это время рыба уже успела умереть, но, как только он открыл крышку, одна из рыб высоко подпрыгнула и выпрыгнула из ведра. Окружающие ахнули — такая свежая рыба была редкостью.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быстро поймал рыбу и вернул её в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именно этот эпизод привлёк внимание. Как только Чжао Шэнгу вернул рыбу в ведро, к ним подошла старушка.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сколько стоит твоя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накануне заметил, что в городе свинину продавали по шесть мао за цзинь, и при этом нельзя было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мао, — не дожидаясь ответа Чжао Шэнгу, поспешно сказал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ли, это же рыба, которая пила воду из духовного источника! Старушка, купив её, получила огромную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удивился. Он хотел сказать пять мао, но никогда не стал бы подрывать авторитет Гуань Юаня. Он погладил его по голове и кивнул старушке: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действительно шесть мао за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недовольно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столько же, сколько за свинину? Мальчик, ты дорого просишь.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снова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вы же сами видели, какая это живая рыба! Где вы ещё найдёте такую? Я слышал, что рыбу нужно есть свежей, чтобы она была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увидев, что Гуань Юань белокожий и говорит складно,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мальчик, язык хорошо подвешен. Кто тебя научил?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 гордостью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мой брат с детства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обрадовалась: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твой брат такой умный, я куплю эту рыбу. Но знай, если она окажется невкусной, я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поспешно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поймал её сегодня утром, она точно свежая.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Шэнгу не было своих весов, поэтому он воспользовался весами соседнего торговца: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Четыре цзиня и одна лян, я округлю до четырёх цзиней. Получается два юаня и сорок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с радостью отдала деньги и ушла с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ушла, к ним подошёл седовласый, но бодрый старик. Гуань Юань, видя его уверенную походку и чувствуя ауру человека высокого статуса,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я видел, что вы продаёте рыбу по шесть мао за цзинь,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не знал, к чему он клонит, но всё же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сам выловил оставшихся двух рыб и внимательно их осмотрел, одновременно восхищаясь: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Хорошая рыба, отличная рыба. Я возьму её всю.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с радостью взвесил рыбу. Всего получилось десять цзиней и пять лян. Он связал рыбу и передал её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взял рыбу и начал искать деньги в карманах, но, сколько ни искал, ничего не нашёл. Он смутился: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торопился и забыл взять деньги. Оставьте рыбу на некоторое время, я обязательно принесу деньги. — С этими словами он положил рыбу обратно в ведро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Чжао Шэнгу хотел что-то сказать, но старик уже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забей. Если кто-то ещё захочет купить, продадим. Кто знает, вернётся он или нет, — сказал Гуань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Подождём немного. Если он вернётся, а мы уже продадим рыбу, это будет нечестно.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Гуань Юань топнул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виноват, что не взял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к ним подошло несколько человек, но Чжао Шэнгу не продал рыбу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а старик так и не вернулся. Гуань Юань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он не вернётся! Что за люди, развлекаются,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старик подбежал, сопровождаемый молодым человеком в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деньги, дайте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Шэнгу взял деньги и передал рыбу. Молодой человек рядом со стариком поспешно принял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http://bllate.org/book/16465/1494727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