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и Гуань Юань переглянулись. Чжао Шэнгу положил арахис в карман и пошел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 Гуань Таймин.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тайком 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Таймин, говоря это, ворвался в комнату, его глаза, как прожекторы, осматривали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ничего нет, я весь день работал в поле, откуда у меня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подошел и обнял Гуань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хотите обмануть меня? Я за дверью слышал, как вы ели. Быстро, давайте сюда, иначе я расскажу бабушке, и она вас накажет.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расскажи, но прежде чем ты это сделаешь, я тебя хорошенько отлуплю!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Чжао Шэнгу отпустил Гуань Юаня и сжал кулаки, направляясь к Гуань Таймину.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 Смотри, я тебя ударю!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Таймин говорил это, но сам отступал к двери. Чжао Шэнгу дождался, пока он выйдет, и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смеялся. Гуань Таймин был странным человеком, его ничего не интересовало, кроме еды, и позже он даже стал поваром.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тоже не мог не смеяться над трусливым Гуань Таймином. Неизвестно, пожаловался ли Гуань Таймин, но никто к ним не пришел. Гуань Юань уже был готов к драке, но она не понадобилась.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по громкоговорителю объявили, что Гуань Маньку должен пройти месячное перевоспитание, которое будет проводиться каждый день после работы. Все жители деревни должны были участвовать и активно выступать.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Шэнгу, уже зарабатывавший трудодни, тоже должен был пойти. Гуань Юань настаивал на том, чтобы пойти с ним, и Чжао Шэнгу не смог отказать, взяв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перевоспитания выбрали деревенскую площадку для сушки урожая. Сначала бригадир вышел и строго раскритиковал Гуань Маньку. Затем он дал команду начать, и люди толпой окружили Гуань Маньку.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Чжао Шэнгу закрыл глаза Гуань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не смотри, все в порядке, я с тобой,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услышал, что его голос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беспокоить Чжао Шэнгу, Гуань Юань прижался лицом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смотрю, и я не боюсь,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Гуань Юаня был необычайно острым, и среди криков и угроз он услышал, как Гуань Маньку кричал, как резаный поросенок, а потом его стоны стали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Перевоспитание длилось около получаса. Когда Гуань Маньцан понес Гуань Маньку домой, тот уже не реагировал на происходящее. Лоб был разбит, из носа текла кровь, а на теле были следы плевков.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Ян Сюцуй и Ли Юэчжи разразились громким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сын, это вырывает мое сердце, о боже 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Сюцуй плакала, вытирая слезы и сопли. Ли Юэчжи, держа руку Гуань Маньку, тоже 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Замолчите! Вы что, недовольны? Если кто-то узнает, вы пойдете на перевоспитание вместе со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тут же замолчали, Ли Юэчzhi даже отпустила руку Гуань Маньку.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Гуань Маньку пришел в себя, он лежал на кане, стонал от боли, но на следующий день ему пришлось идти на работу, и это была тяжелая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несколько дней, и Гуань Маньку больше не мог терпеть. Он упал на землю и умолял Гуань Хэ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Второй, как я могу тебя спасти? Это решение бригады, и оно уже передано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не можешь позволить, чтобы меня убили. Отец, я твой родной сын. Давай дадим бригадиру деньги…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Маньку вдруг, кажется, нашел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дадим бригадиру деньги, он ведь тоже жадный. Я видел, как он брал деньги у других, и потом давал им больше зерна. Отец, это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зашла речь о деньгах, Ян Сюцуй замолчала. Гуань Юань подумал, что Ян Сюцуй тоже странная: она щедро тратила деньги на дочерей, но была скупа с сыновьями.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Гуань Маньку произнес это, Гуань Маньцан и Гуань Маньу резко отреагировали: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как ты еще можешь думать о таких грязных методах? Ты брал деньги, а мы ничего не получили, теперь ты попал в беду, и хочешь использовать общие деньги, это несправедливо. Я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Маньу тоже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просто потерпи, месяц пройдет быстро. Если ты дашь бригадиру деньги, мало ли, сколько нужно? Если все деньги уйдут на тебя, как тогда будут жить твои племянники? Я тоже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Хэ, нахмурившись, подумал и тоже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Второй, просто потерпи, месяц пройдет. Наши деньги нельзя просто так 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Юэчzhi, напротив, кричала, что нужно дать деньги, но Ян Фэйфан ее осадила.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Маньку, видя, что все против него,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вы видите, что я бесполезен, и спокойно смотрите, как я страдаю, цените деньги больше, чем жизнь. Вы пожалеете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скрежетал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подумали, что он просто злится из-за того, что не получил денег. Но Гуань Юань, видя выражение лица Гуань Маньку, подумал, что он действительно что-то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Гуань Юань все еще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что дядя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делает, что хочет, лишь бы нас не трогал. Смотри, я сегодня снова нашел арахис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Гуань Юаня было все, что угодно, но этот арахис Чжао Шэнгу нашел с большим трудом, и это имело особое значение. Гуань Юань бросился в объятия Чжао Шэнгу, обвив его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такой молодец! Я тебя так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чмокнул Чжао Шэнгу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нашел арахис в поле, что тут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другие не нашли? Только ты нашел, значит,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наклонил голову, уверенно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ткнул его в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нашли бы, ты бы не узнал, они бы, как я, тайком унесли домой, глупыш.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был счастлив от ласки Чжао Шэнгу и, даже услышав, что его назвали глупышом, только засмеялся. Он еще крепче обнял Чжао Шэнгу.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так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из-за арахиса?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счастлив, что ты так заботишься обо мне. Если бы не ты, мне было бы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Юань, лежа в объятиях Чжао Шэнгу, мило жеманился.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я всегда буду защищать тебя, поэтому тебе не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тоже всегда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Чжао Шэнгу время для Гуань Юаня летело незаметно, и казалось, что они только начали разговаривать, как уже пришло время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ложись спать, иначе завтра не сможешь встать, когда пойдешь со мной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погладил Гуань Юаня по спине и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Гуань Юань еще не хотел спать, но Чжао Шэнгу завтра нужно было идти на работу, и без сна ему было бы тяжело, поэтому он послушно закрыл глаза и, вдыхая знакомый запах Чжао Шэнгу,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Шэнгу, глядя на Гуань Юаня, который только что смотрел на него, а теперь уже тихо посапывал, не мог не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спокойно, и на следующий день оба были полны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снова пошел с Чжао Шэнгу на работу. Сегодня Чжао Шэнгу сменил поле, и арахиса там, вероятно, не было. Гуань Юань сидел в стороне, думая, как бы подкормить Чжао Шэнгу. После того как они поймали несколько диких животных на горе Сяотунь, прошло уже полмесяца, и каждый день они ели только кашу и один пампушку, и даже сам Гуань Юань чувствовал, что это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оглядывался, ища подходящее место, и случайно заметил, как Гуань Маньку тайком ушел с работы. Вспомнив странное выражение лица Гуань Маньку вчера, Гуань Юань решил проследить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Маньку, словно вор, обошел холм и направился в сторону деревни. Гуань Юань, следуя за ним издалека, думал: куда он направляется? Неужели к бригадиру просить пощады?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http://bllate.org/book/16465/1494698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