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ноября 1993 года, Харбин, Университет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стоял у входа в библиотеку, запахнувшись ватной курткой, втянул шею и выдохнул — пар быстро превратился в белый туман. Вспоминая список распределения, Гуань Юань не мог сдержать радости. За эти годы в университете он старался изо всех сил, поддерживал отношения с руководством и наконец заслужил место в городской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вздрогнул, когда его хлопнули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о чем задумался? Только что видел твоего брата у входа в университет, беги скорее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староста их общежития. Гуань Юань поблагодарил его и быстрым шагом направился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знакомую фигуру в военной зеленой форме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Юань! — Чжао Шэнгу, заметив Гуань Юаня,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подбежал к Чжао Шэнгу. Глядя на его пальто с дырами и промокшие от воды ботинки, он с болью в сердце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приехал? Сейчас так холодно, я же говорил, что тебе не нужно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был высокого роста и крепкого телосложения, но годы тяжелого труда покрыли его лицо морщинами. Услышав жалобы Гуань Юаня, на его суровом лице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здоровье крепкое, от деревни до сюда я ехал на машине, не замерз. — Внимательно осмотрев Гуань Юаня с головы до ног и убедившись, что тот не похудел, он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Шэнгу достал из кармана около 200 юаней — мелкие купюры были аккуратно сложены и завернуты в тряпицу.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А Юань, возьми эти деньги. Купи себе одежду, на улице слишком холодно, а ты у меня слабый, не переносишь мороза. И не голодай, ешь вволю. Я тебя прокормлю!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смотрел на мелкие купюры в руках Чжао Шэнгу, покрытых обморожениями, и сердце его сжималось от боли, словно от укола иглой. Эти деньги, несомненно, были сбережены Чжао Шэнгу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изо всех сил заставил себя сдержать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говорил, что сейчас помогаю профессору с проектами, за это платят. Тебе не нужно привозить деньги. Посмотри на себя, ты же совсем исхудал!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Шэнгу были впалые глаза, выступающие скулы и болезненный цвет лица — сразу было видно, что он переутомлен.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такая конституция, не толстею. Бери скорее, мне еще нужно успеть вернуться на работу. — Не дав Гуань Юаню отказаться, Чжао Шэнгу сунул деньги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знал, что Чжао Шэнгу не отступится, и не стал доставать деньги обратно, а вместо этого сообщил ему новость о распределении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Чжао Шэнгу озарила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Юань, ты молодец! Теперь и ты сможешь есть государственный паек! Я же говорил, что мой А Юань никому не уступит!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как обрадовался Чжао Шэнгу, тоже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Шэнгу наконец уходил, он смотрел на Гуань Юаня с нежностью, заставляющей сердце биться чаще. Гуань Юань и радовался, и боялся этого взгляда. Он всегда знал о чувствах Чжао Шэнгу и сам испытывал к нему нечто большее. Но после поступления в университет Гуань Юань увидел больше мира и понимал, что это запретное чувство, если его раскроют, повлечет за собой последствия, которые ни он, ни Чжао Шэнгу не смогут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постоянном страхе, одновременно желая и боясь встреч с Чжао Шэнгу. Но если бы Гуань Юань знал, что видит Чжао Шэнгу в последний раз в этой жизни, он бы обязательно открыл сердце и сделал бы все возможное, чтобы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неделю после ухода Чжао Шэнгу, когда Гуань Юань готовился к защите диплома, он внезапно получил горестную весть о его смерти. В тот момент мир Гуань Юаня рухнул. Перед глазами всё поплыло, и он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толчков одногруппников, Гуань Юань, не успев даже надеть пальто, дрожа, побежал на автовокзал. По дороге он все еще лелеял надежду: может, передали неправильно! Может, это злую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вошел во двор дома Гуань и увидел лежащее там тело Чжао Шэнгу, все его надежды были разбиты вдребезги. Шум и крики семьи Гуань он не слышал, в его глазах не было никого, кроме «Чжао Шэнгу». Он не помнил, как делал шаги, но бросился на тело «Чжао Шэнгу».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Х... 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Юань хотел позвать брата, но в горле раздавался лишь хрип. Долгое время спустя наконец вырвался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крик человека, потерявшего любимого, и крик детеныша, лишившегося зверя-отца.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ночь рядом с Чжао Шэнгу, Гуань Юань странно успокоился. Он, как посторонний наблюдатель, методично занялся организацией похорон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 смерти Чжао Шэнгу, вулкан в сердце Гуань Юаня наконец извергся. Он перестал думать о собственной безопасности, поджег дом семьи Гуань. Гуань Маньцан, чудом выбравшийся из огня в ярости, проломил ему голову. Перед тем как закрыть глаза, Гуань Юань смотрел на сгорающих членов семьи Гуань и нервно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Гуань Юань обнаружил, что превратился в блуждающую душу и случайно получил «Улучшаемое пространство». Пространство пообещало исполнить одно желание Гуань Юаня после того, как шкала улучшения заполнится.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был в неописуемой радости. В последующие более ста лет он выполнял задания по улучшению в пространстве, превращая его в другой полный маленький мир. Иногда он выходил посмотреть на перемены в человеческом мире. Он видел, как с земли вырастают высотки, как однополые пары получают признание государства и открыто держатся за руки при людях. Чем больше он видел этого процветания, тем больше чувствовал одиночество. Когда он чувствовал, что вот-вот будет поглощен тоской, улучшение пространства наконец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раздались звуки поздравлений, душа Гуань Юаня была затянута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тихий шорох, Гуань Юань почувствовал, что кто-то бережно поправляет ему одеяло. Постой!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пронзила мозг Гуань Юаня. Неужели? Он осторожно приоткрыл глаза, страшась, что это лишь мечта, порожденная его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лицо, которое он мечтал увидеть днем и ночью, слезы у Гуань Юаня потекли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 замешательстве стал хлопать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что случилось? Где болит? 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больше не мог терпеть, он бросился в объятия Чжао Шэнгу и зарыдал так громко, что казалось, небо и земля повернулись. Чжао Шэнгу был до смерти жалок, он мягко хлопал Гуань Юаня по спине, напевая колыбельную, которую раньше Ли Юэхуа использовала, чтобы убаюкивать Гуань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не дует, деревья не качаются, птицы не поют, малыш не плачет... — Чжао Шэнгу даже сам добавил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в объятиях Чжао Шэнгу постепенно успокоился, тихонько ущипнул себя за руку, убедившись, что это не сон, моргнул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коснулся лба Гуань Юаня, убедившись, что нет жара,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После Нового года тебе исполнится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просто слишком рад! — Оказалось, что сейчас ему четыре года, то есть 1978 год. Чжао Шэнгу в этом году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Гуань Юань глупо смотрит на него, Чжао Шэнгу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меня не узнаешь? Что так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снова бросился в объятия Чжао Шэнгу, обвил его шею маленькими ручками и с полной зависимостью позвал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обнаружил, что какой бы реальный возраст он ни имел, перед Чжао Шэнгу он может по-своему капризничать и полностью полагаться на него. В этот момент его сердце, пустое сто лет, наконец наполнилось.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растаял от этого звука,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— Потом вспомнил, что Гуань Юань выбрался из одеяла, и поторопился затолкать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еще, брату надо в поле идти. — Укутав Гуань Юаня одеялом, Чжао Шэнгу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сделал шаг, как одежда была потянута Гуань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страшно, приснился кошмар, сегодня побудь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уставившись на большие влажные глаза Гуань Юаня, готов был дать ему что угодно, не колеблясь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сегодня никуда не пойдет, побудет с А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снял верхнюю одежду, забрался на нары и обнял Гуань Юаня, нежно похлопывая его по спине. Гуань Юань спрятал голову в груди Чжао Шэнгу, жадно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 уже начал чувствовать себя счастливым до пузырей, снаружи раздался резкий и злой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