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ноября 1993 года, Харбин, Университет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стоял у входа в библиотеку, запахнувшись ватной курткой, втянул шею и выдохнул — пар быстро превратился в белый туман. Вспоминая список распределения, Гуань Юань не мог сдержать радости. За эти годы в университете он старался изо всех сил, поддерживал отношения с руководством и наконец заслужил место в городской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вздрогнул, когда его хлопнули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о чем задумался? Только что видел твоего брата у входа в университет, беги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староста их общежития. Гуань Юань поблагодарил его и быстрым шагом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знакомую фигуру в военной зеленой форме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Юань! — Чжао Шэнгу, заметив Гуань Юаня,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подбежал к Чжао Шэнгу. Глядя на его пальто с дырами и промокшие от воды ботинки, он с болью в сердце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приехал? Сейчас так холодно, я же говорил, что тебе не нужно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был высокого роста и крепкого телосложения, но годы тяжелого труда покрыли его лицо морщинами. Услышав жалобы Гуань Юаня, на его суровом лице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здоровье крепкое, от деревни до сюда я ехал на машине, не замерз. — Внимательно осмотрев Гуань Юаня с головы до ног и убедившись, что тот не похудел, он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Шэнгу достал из кармана около 200 юаней — мелкие купюры были аккуратно сложены и завернуты в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А Юань, возьми эти деньги. Купи себе одежду, на улице слишком холодно, а ты у меня слабый, не переносишь мороза. И не голодай, ешь вволю. Я тебя прокормлю!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смотрел на мелкие купюры в руках Чжао Шэнгу, покрытых обморожениями, и сердце его сжималось от боли, словно от укола иглой. Эти деньги, несомненно, были сбережены Чжао Шэнгу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изо всех сил заставил себя сдержать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говорил, что сейчас помогаю профессору с проектами, за это платят. Тебе не нужно привозить деньги. Посмотри на себя, ты же совсем исхудал!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Шэнгу были впалые глаза, выступающие скулы и болезненный цвет лица — сразу было видно, что он переутомлен.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конституция, не толстею. Бери скорее, мне еще нужно успеть вернуться на работу. — Не дав Гуань Юаню отказаться, Чжао Шэнгу сунул деньги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знал, что Чжао Шэнгу не отступится, и не стал доставать деньги обратно, а вместо этого сообщил ему новость о распределении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Чжао Шэнгу озарила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Юань, ты молодец! Теперь и ты сможешь есть государственный паек! Я же говорил, что мой А Юань никому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как обрадовался Чжао Шэнгу, тоже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наконец уходил, он смотрел на Гуань Юаня с нежностью, заставляющей сердце биться чаще. Гуань Юань и радовался, и боялся этого взгляда. Он всегда знал о чувствах Чжао Шэнгу и сам испытывал к нему нечто большее. Но после поступления в университет Гуань Юань увидел больше мира и понимал, что это запретное чувство, если его раскроют, повлечет за собой последствия, которые ни он, ни Чжао Шэнгу не смогут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постоянном страхе, одновременно желая и боясь встреч с Чжао Шэнгу. Но если бы Гуань Юань знал, что видит Чжао Шэнгу в последний раз в этой жизни, он бы обязательно открыл сердце и сделал бы все возможное, чтобы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неделю после ухода Чжао Шэнгу, когда Гуань Юань готовился к защите диплома, он внезапно получил горестную весть о его смерти. В тот момент мир Гуань Юаня рухнул. Перед глазами всё поплыло,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толчков одногруппников, Гуань Юань, не успев даже надеть пальто, дрожа, побежал на автовокзал. По дороге он все еще лелеял надежду: может, передали неправильно! Может, это злую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вошел во двор дома Гуань и увидел лежащее там тело Чжао Шэнгу, все его надежды были разбиты вдребезги. Шум и крики семьи Гуань он не слышал, в его глазах не было никого, кроме «Чжао Шэнгу». Он не помнил, как делал шаги, но бросился на тело «Чжао Шэнгу».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Х... 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Юань хотел позвать брата, но в горле раздавался лишь хрип. Долгое время спустя наконец вырвался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крик человека, потерявшего любимого, и крик детеныша, лишившегося зверя-отца.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ночь рядом с Чжао Шэнгу, Гуань Юань странно успокоился. Он, как посторонний наблюдатель, методично занялся организацией похорон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смерти Чжао Шэнгу, вулкан в сердце Гуань Юаня наконец извергся. Он перестал думать о собственной безопасности, поджег дом семьи Гуань. Гуань Маньцан, чудом выбравшийся из огня в ярости, проломил ему голову. Перед тем как закрыть глаза, Гуань Юань смотрел на сгорающих членов семьи Гуань и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Гуань Юань обнаружил, что превратился в блуждающую душу и случайно получил «Улучшаемое пространство». Пространство пообещало исполнить одно желание Гуань Юаня после того, как шкала улучшения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в неописуемой радости. В последующие более ста лет он выполнял задания по улучшению в пространстве, превращая его в другой полный маленький мир. Иногда он выходил посмотреть на перемены в человеческом мире. Он видел, как с земли вырастают высотки, как однополые пары получают признание государства и открыто держатся за руки при людях. Чем больше он видел этого процветания, тем больше чувствовал одиночество. Когда он чувствовал, что вот-вот будет поглощен тоской, улучшение пространства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звуки поздравлений, душа Гуань Юаня была затянута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шорох, Гуань Юань почувствовал, что кто-то бережно поправляет ему одеяло. Постой!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мозг Гуань Юаня. Неужели? Он осторожно приоткрыл глаза, страшась, что это лишь мечта, порожденная его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которое он мечтал увидеть днем и ночью, слезы у Гуань Юаня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 замешательстве стал хлопать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что случилось? Где болит? 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больше не мог терпеть, он бросился в объятия Чжао Шэнгу и зарыдал так громко, что казалось, небо и земля повернулись. Чжао Шэнгу был до смерти жалок, он мягко хлопал Гуань Юаня по спине, напевая колыбельную, которую раньше Ли Юэхуа использовала, чтобы убаюкивать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не дует, деревья не качаются, птицы не поют, малыш не плачет... — Чжао Шэнгу даже сам добавил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в объятиях Чжао Шэнгу постепенно успокоился, тихонько ущипнул себя за руку, убедившись, что это не сон, моргнул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коснулся лба Гуань Юаня, убедившись, что нет жара,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После Нового года тебе исполнится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слишком рад! — Оказалось, что сейчас ему четыре года, то есть 1978 год. Чжао Шэнгу в этом году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Гуань Юань глупо смотрит на него, Чжао Шэнгу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меня не узнаешь? Что так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снова бросился в объятия Чжао Шэнгу, обвил его шею маленькими ручками и с полной зависимостью позвал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обнаружил, что какой бы реальный возраст он ни имел, перед Чжао Шэнгу он может по-своему капризничать и полностью полагаться на него. В этот момент его сердце, пустое сто лет, наконец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растаял от этого звука,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Потом вспомнил, что Гуань Юань выбрался из одеяла, и поторопился затолкать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еще, брату надо в поле идти. — Укутав Гуань Юаня одеялом, Чжао Шэнгу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сделал шаг, как одежда была потянута Гуань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страшно, приснился кошмар, сегодня побудь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уставившись на большие влажные глаза Гуань Юаня, готов был дать ему что угодно,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сегодня никуда не пойдет, побудет с А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снял верхнюю одежду, забрался на нары и обнял Гуань Юаня, нежно похлопывая его по спине. Гуань Юань спрятал голову в груди Чжао Шэнгу, жадно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 уже начал чувствовать себя счастливым до пузырей, снаружи раздался резкий и злой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