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расскажешь тёте? — Дядя Су всё ещё пытался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Си Мохань с выражением «ты дурак?» на лице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те орхидеи, я сам отнесу их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Си Мохань, увидев, что Чэнь Сяоюнь больше не ест,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Чэнь Сяоюнь потрогал свой набитый живот. Дядя Су не соврал, еда в этом ресторане действительно вкусная, мясо в остром соусе очень аппетитное, и он случайно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Си Мохань посмотрел на его округлившийся животик и ничего не сказал. Чэнь Сяоюнь, заметив его взгляд, вдруг почувствовал странное смущение...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оплатил счёт, и они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хочешь отдохнуть или сразу пойдём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на экзамен, чтобы он мог поскорее домой, — Си Мохань принял решение за Чэнь Сяоюня. Тот кивнул, это было именно то, чего он хотел. Он тоже хотел поскорее закончить и решить всё, чтобы успеть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сразу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Мохань, ты купил ту орхидею у меня, чтобы подарить тёте? — Чэнь Сяоюнь вспомнил, что когда Си Мохань приехал, он купил у него одну из лучших орхидей, которые он выращивал. Он не хотел брать деньги, но брат Мохань сказал, что это подарок, и кто-то ему компенсирует, поэтому он взял, хотя и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дней день рождения тёти, — объяснил Си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собираешься подарить её тёте, я бы не взял с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верну их у дяди, — Си Мохань погладил Чэнь Сяоюня по голове. Ощущение было приятным, и он хотел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Мохань, я уже вырос, не надо постоянно гладить меня по голове. Ты же знаешь, что женщинам нельзя трогать талию, а мужчинам — голову, — Чэнь Сяоюнь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уверен, что ты уже мужчина? — Си Мохань чуть не рассмеялся, услышав это. Десятилетний парень ростом меньше 160 см называет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 из-за моего роста. Я ещё вырасту, — Чэнь Сяоюнь, услышав его тон,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вырастешь, не злись, — Си Мохань, увидев, что он готов взорваться, поспешил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вернулись, — когда директор Су и компания вошли в кабинет, кто-то их поприветствовал. — Эй, этот ученик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только что войдя, увидел, как этот учитель с подозрительным видом смотрит на него, и испугался, думая,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посмотрите, этот ученик получил полные баллы за утренний экзамен, — этот учитель с подозрительным лицом, по фамилии Тан, должен был уйти домой после обеда, но, увидев экзаменационные листы Чэнь Сяоюня, вспомнил, о чём говорил директор утром, и остался, чтобы посмотреть, сможет ли Чэнь Сяоюнь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Полные баллы, ни одной ошибки? — Директор Су тоже удивился. Он уже был уверен, что Чэнь Сяоюнь справится с экзаменом для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полные баллы, — учитель Тан с восторгом сказал, думая, что этот ребёнок, возможно,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посмотрим, — затем он достал экзаменационные листы для третьего класса и дал их Чэнь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взял листы и сел на то же место, где сидел утром, начав с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Сяоюнь только закончил экзамен по китайскому, в кабинет вернулись все учителя, которые были там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были заниматься своими делами? Почему все вернулись? — Директор Су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посмотреть, как этот ученик сдаёт экзамен, чтобы помочь проверить листы. Если бы вы проверяли один, это заняло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и, директор, если этот ученик действительно гений, его обязательно нужно определить в наш класс, — сказал другой учитель-мужчина. Он преподавал в третьем классе и думал, что если Чэнь Сяоюнь действительно гений, то он обязательно должен попасть в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выйдут результаты, — директор Су не согласился, но 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Чэнь Сяоюнь закончил все экзаменационные листы, проверил их и передал директору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закончил? — Директор Су взял листы и раздал их учителям, оставив себе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все учителя закончили проверку.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этот ученик — настоящий гений, математика на полные баллы, — учитель, проверявший математику, с восторгом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английский тоже на полные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тоже на полные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Химия на полные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китайский тоже на полные баллы, я просто не могу найти, за что снять баллы, — директор Су тоже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этот экзамен — это экзамен для третьего класса, сдаваемый для поступления в старшую школу. Полные баллы! В прошлом семестре кто-нибудь сдавал на полные баллы? — спросил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всей стране никто не сдавал на полные баллы, потому что в математике были две задачи, которые требовали знаний второго класса старшей школы, поэтому в этом семестре максимальный балл был 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утром этот ученик говорил правду, что он уже изучил программу старшей школы. Боже, чей это ребёнок? Такой гений, — учитель с завистью сказал. У него тоже был сын, и он всегда считал, что его ребёнок неплох, но по сравнению с этим учеником он просто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говорил, что если он наберёт 650 баллов, то сможет перейти в третий класс. Но сейчас он сдал на полные баллы, так что выполни своё обещание, — Си Мохань спокойно сказал директору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конечно, такого гения мы обязательно возьмём, — директор Су точно хотел взять Чэнь Сяоюня. Если в следующем семестре он снова сдаст на полные баллы, это будет его достижением. Такого гения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учебного года осталась неделя, сегодня вы можете идти домой. Когда начнётся учебный год, Чэнь, приходи сразу ко мне в кабинет, я оформлю тебе документы, — директор Су сказал Чэнь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директор Су, — Чэнь Сяоюнь поблагодарил директора, а затем каждого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Мохань, ты сегодня домой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вернусь домой на день рождения тёти. Сначала отвезу Сяоюня домой, — Си Мохань, держа за руку Чэнь Сяоюня, ответил директору Су,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 какой класс вы определите этого ученика? — учитель с любопытством спросил. Он завидовал, почему он сейчас классный руководитель второго класса, а не третьего. Если бы он был в третьем, он бы мог забрать этого гения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определите его в наш класс, — учитель Тан, классный руководитель третьего класса, настаивал, чтобы этот гений попал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посмотрим, — директор Су улыбнулся, не давая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ещё так мал, я бы хотел, чтобы ты пошёл со мной в старшую школу, — идя по улице, Си Мохань всё ещё был недоволен тем, что Чэнь Сяоюнь сможет поступить в старшую школу только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даже если бы я пошёл в старшую школу сейчас, я бы начал с первого класса, а ты уже в третьем. Остался всего год, и ты закончишь. А я хочу снова сдать на полные баллы, чтобы порадовать бабушку с дедушкой, — Чэнь Сяоюнь знал, что Си Мохань просто беспокоится, что он слишком мал, и без него его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смотреть квартиры, я хочу купить ещё несколько, — ранее они уже продали несколько лучших орхидей Чэнь Сяоюня, и теперь у него было больше 50 000 юаней. Он хотел вложить все эти деньги в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квартир? — Си Мохань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через пару лет здесь будет снос, так что я сейчас куплю несколько, это будет выгодной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лишние деньги? Если есть, советую тоже купить несколько квартир. Сейчас цены низкие, купи больше, и когда будет снос, ты сможешь выбрать либо квартиру, либо компенсацию, это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куплю несколько, — Си Мохань, услышав это, не стал спрашивать, откуда он знает о будущем сносе,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