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расскажешь тёте? — Дядя Су всё ещё пытался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Си Мохань с выражением «ты дурак?» на лице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мне те орхидеи, я сам отнесу их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Си Мохань, увидев, что Чэнь Сяоюнь больше не ест,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— Чэнь Сяоюнь потрогал свой набитый живот. Дядя Су не соврал, еда в этом ресторане действительно вкусная, мясо в остром соусе очень аппетитное, и он случайно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— Си Мохань посмотрел на его округлившийся животик и ничего не сказал. Чэнь Сяоюнь, заметив его взгляд, вдруг почувствовал странное смущение...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Су оплатил счёт, и они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хочешь отдохнуть или сразу пойдём в мой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на экзамен, чтобы он мог поскорее домой, — Си Мохань принял решение за Чэнь Сяоюня. Тот кивнул, это было именно то, чего он хотел. Он тоже хотел поскорее закончить и решить всё, чтобы успеть погулять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сразу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Мохань, ты купил ту орхидею у меня, чтобы подарить тёте? — Чэнь Сяоюнь вспомнил, что когда Си Мохань приехал, он купил у него одну из лучших орхидей, которые он выращивал. Он не хотел брать деньги, но брат Мохань сказал, что это подарок, и кто-то ему компенсирует, поэтому он взял, хотя и меньше,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пару дней день рождения тёти, — объяснил Си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собираешься подарить её тёте, я бы не взял с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всё равно верну их у дяди, — Си Мохань погладил Чэнь Сяоюня по голове. Ощущение было приятным, и он хотел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Мохань, я уже вырос, не надо постоянно гладить меня по голове. Ты же знаешь, что женщинам нельзя трогать талию, а мужчинам — голову, — Чэнь Сяоюнь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уверен, что ты уже мужчина? — Си Мохань чуть не рассмеялся, услышав это. Десятилетний парень ростом меньше 160 см называет себя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 из-за моего роста. Я ещё вырасту, — Чэнь Сяоюнь, услышав его тон,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вырастешь, не злись, — Си Мохань, увидев, что он готов взорваться, поспешил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вернулись, — когда директор Су и компания вошли в кабинет, кто-то их поприветствовал. — Эй, этот ученик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только что войдя, увидел, как этот учитель с подозрительным видом смотрит на него, и испугался, думая,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посмотрите, этот ученик получил полные баллы за утренний экзамен, — этот учитель с подозрительным лицом, по фамилии Тан, должен был уйти домой после обеда, но, увидев экзаменационные листы Чэнь Сяоюня, вспомнил, о чём говорил директор утром, и остался, чтобы посмотреть, сможет ли Чэнь Сяоюнь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Полные баллы, ни одной ошибки? — Директор Су тоже удивился. Он уже был уверен, что Чэнь Сяоюнь справится с экзаменом для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полные баллы, — учитель Тан с восторгом сказал, думая, что этот ребёнок, возможно, действительно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посмотрим, — затем он достал экзаменационные листы для третьего класса и дал их Чэнь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взял листы и сел на то же место, где сидел утром, начав с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Сяоюнь только закончил экзамен по китайскому, в кабинет вернулись все учителя, которые были там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должны были заниматься своими делами? Почему все вернулись? — Директор Су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посмотреть, как этот ученик сдаёт экзамен, чтобы помочь проверить листы. Если бы вы проверяли один, это заняло бы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и, директор, если этот ученик действительно гений, его обязательно нужно определить в наш класс, — сказал другой учитель-мужчина. Он преподавал в третьем классе и думал, что если Чэнь Сяоюнь действительно гений, то он обязательно должен попасть в его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выйдут результаты, — директор Су не согласился, но и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Чэнь Сяоюнь закончил все экзаменационные листы, проверил их и передал директору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закончил? — Директор Су взял листы и раздал их учителям, оставив себе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все учителя закончили проверку.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этот ученик — настоящий гений, математика на полные баллы, — учитель, проверявший математику, с восторгом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английский тоже на полные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 тоже на полные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 на полные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китайский тоже на полные баллы, я просто не могу найти, за что снять баллы, — директор Су тоже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этот экзамен — это экзамен для третьего класса, сдаваемый для поступления в старшую школу. Полные баллы! В прошлом семестре кто-нибудь сдавал на полные баллы? — спросил другой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 всей стране никто не сдавал на полные баллы, потому что в математике были две задачи, которые требовали знаний второго класса старшей школы, поэтому в этом семестре максимальный балл был 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утром этот ученик говорил правду, что он уже изучил программу старшей школы. Боже, чей это ребёнок? Такой гений, — учитель с завистью сказал. У него тоже был сын, и он всегда считал, что его ребёнок неплох, но по сравнению с этим учеником он просто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говорил, что если он наберёт 650 баллов, то сможет перейти в третий класс. Но сейчас он сдал на полные баллы, так что выполни своё обещание, — Си Мохань спокойно сказал директору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конечно, такого гения мы обязательно возьмём, — директор Су точно хотел взять Чэнь Сяоюня. Если в следующем семестре он снова сдаст на полные баллы, это будет его достижением. Такого гения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учебного года осталась неделя, сегодня вы можете идти домой. Когда начнётся учебный год, Чэнь, приходи сразу ко мне в кабинет, я оформлю тебе документы, — директор Су сказал Чэнь Сяоюню.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директор Су, — Чэнь Сяоюнь поблагодарил директора, а затем каждого из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Мохань, ты сегодня домой 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вернусь домой на день рождения тёти. Сначала отвезу Сяоюня домой, — Си Мохань, держа за руку Чэнь Сяоюня, ответил директору Су,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 какой класс вы определите этого ученика? — учитель с любопытством спросил. Он завидовал, почему он сейчас классный руководитель второго класса, а не третьего. Если бы он был в третьем, он бы мог забрать этого гения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директор, определите его в наш класс, — учитель Тан, классный руководитель третьего класса, настаивал, чтобы этот гений попал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посмотрим, — директор Су улыбнулся, не давая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ещё так мал, я бы хотел, чтобы ты пошёл со мной в старшую школу, — идя по улице, Си Мохань всё ещё был недоволен тем, что Чэнь Сяоюнь сможет поступить в старшую школу только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даже если бы я пошёл в старшую школу сейчас, я бы начал с первого класса, а ты уже в третьем. Остался всего год, и ты закончишь. А я хочу снова сдать на полные баллы, чтобы порадовать бабушку с дедушкой, — Чэнь Сяоюнь знал, что Си Мохань просто беспокоится, что он слишком мал, и без него его могут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смотреть квартиры, я хочу купить ещё несколько, — ранее они уже продали несколько лучших орхидей Чэнь Сяоюня, и теперь у него было больше 50 000 юаней. Он хотел вложить все эти деньги в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квартир? — Си Мохань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через пару лет здесь будет снос, так что я сейчас куплю несколько, это будет выгодной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лишние деньги? Если есть, советую тоже купить несколько квартир. Сейчас цены низкие, купи больше, и когда будет снос, ты сможешь выбрать либо квартиру, либо компенсацию, это будет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тоже куплю несколько, — Си Мохань, услышав это, не стал спрашивать, откуда он знает о будущем сносе,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