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Можно взять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Кредит — это не лучший вариант. Ведь это долг перед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и Чэнь Бин были людьми простыми и честными. Дедушка всю жизнь занимался сельским хозяйством и когда-то уже брал кредит, небольшой, всего около 100 юаней. Тогда, когда он еще не успел вернуть деньги, громкоговорители местного управления каждый день напоминали об этом. Поэтому, как только Дедушка заработал достаточно, первым делом погасил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кредиты совсем другие. Если мы продадим дом и возьмем кредит, то можем обратиться в банк. Там можно выбрать срок на несколько лет или даже на десятилетия. После этого нужно будет просто ежемесячно вносить платежи. Если вы будете платить вовремя, банк не станет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уже говорил, что через два года этот район будет снесен. Если мы купим сейчас, то сможем получить новое жилье и компенсацию за снос. Подумайте сами, когда построят новые дома, будут ли они стоить столько же? Сможете ли вы купить квартиру такой же площади за 20 000? Цены вырастут как минимум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и Чэнь Бин молчали, видимо, обдумывая сказанное. Ян Мэй, пока они выбирали блюда, заказала миску рисовой каши. Пока Чэнь Сяоюнь говорил, она начала кормить Чэнь Цин, не вставляя своих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сколько у вас сейчас всего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не ответил, лишь посмотрел на Ян Мэй. Та, поставив миску, подняла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мы почти ничего не тратили. Деньги, которые твой отец заработал на столярных работах, составили более 20 000. Если добавить 2 000, которые Дедушка дал нам при разделе имущества, то всего у нас 25 000.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прикинул, что сумма примерно соответствует его расчетам.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свою сумку, достал сберегательную книжку и протянул её Чэнь Бину. Тот, раскрыв её, был поражен. На счету было более 74 000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у тебя столько денег? — Чэнь Бин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деньги, которые я заработал за последние годы, продавая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и Ян Мэй знали, что Чэнь Сяоюнь часто ездил в уездный город с Си Моханем и продавал орхидеи. Они предполагали, что он мог заработать пару тысяч, но никак не ожидали таких сумм.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идея? Связана с этими деньгами? — спросил Дедушка Чэнь, держа в руках сберегательную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мы можем купить несколько домов. Не перебивайте, послушайте. У меня есть более 70 000, у папы — 20 000, итого 90 000. Вы знаете, что у меня дома есть еще две орхидеи. Это лучшие экземпляры, которые я вырастил за эти годы. В прошлый раз мне предлагали за них 25 000, но я не продал. Сейчас, думаю, они стоят около 30 000. Итого у нас будет 110 000.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советую тебе купить тот дом площадью 123 квадратных метра. Если не хватит денег, я могу добавить. Остальное зависит от вашего решения. Если вы не хотите брать кредит, я могу одолжить вам. Если вы не хотите покупать, я куплю сам как инвестицию.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Инвестицию? — переспросил Чэнь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можно сдавать дом в аренду, а когда район снесут, я хочу получить два торговых помещения и один этаж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еще так молод, как ты можешь покупать дом? — спросил Чэнь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можно оформить на Дедушку. В свидетельстве о собственности будут указаны имена Дедушки и мое. Я уже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хотел что-то сказать, но в этот момент в комнату постучался официант, за ним несколько человек с подносами еды. Чэнь Бин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не будем говорить об этом. Сначала поедим, — сказал Дедушка Чэнь, когда блюда поставили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никто не захотел идти на прогулку. Все сидели в комнате отдыха, и Дедушка Чэнь уже собирался предложить вернуться домой и обсудить все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купим, — вдруг сказал Чэнь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Чэнь Бин, словно приняв окончательное решение,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Купим тот дом на 123 квадратных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беспокоишься. После покупки у нас почти не останется денег. Но, как сказал Сяоюнь, если мы купим больше, то при сносе получим больше жилья. Даже если не брать квартиры, компенсация будет больше. Это точно выгоднее, чем эти 20 000 сейчас. Просто придется немного потерпеть. Мы снова будем жить скромно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сначала сомневался, но, видя, как его сын, еще такой молодой, уже думает о покупке недвижимости, понял, что сам, будучи взрослым, не может быть менее решительным. К тому же покупка не будет убыточной. Просто придется немного потерпеть, но это того стоит. Ведь раньше было гораздо тяжелее, и он верит, что сможет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что мы вместе. Если что, я найду работу, — сказала Ян Мэй, думая, что иметь собственный дом — это уже большое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папа, этот дом очень удобен. Рядом школа, слева — супермаркет. Там всегда много людей. Тётя Ян может открыть внизу лавку с овощами, фруктами и сухофруктами. Товары можно брать у Дедушки,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папа, ты можешь делать мебель. Сейчас немного потрудись, сделай побольше, а потом распечатай каталог с образцами. Люди смогут заказывать индивидуальные модели. Конечно, начальные вложения будут большими. Подробнее мы обсудим вечером дома. Все зависит от вашего выбора, — предложил Чэнь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решено. Сейчас же оформим, — сказал Дедушка Чэнь, решив, что это хороший план, и не стоит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 они пошли к старику, который показывал дома, и сказали, что хотят купить. Чэнь Бин выбрал дом на 123 квадратных метра. Старик позвонил хозяину, и через десять минут тот приехал. Чэнь Бин и Дедушка попросили скидку, и в итоге хозяин согласился снизить цену до 18 000, но при условии оплаты наличными и без включения стоимости оформления документов. Чэнь Бин, сэкономив 2 000, был рад и согласился сам заняться бумажной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Чэнь Бин и Дедушка пошли в ближайший почтово-сберегательный банк для перевода денег. Ян Мэй с Чэнь Цин и Чэнь Сяоюнь остались осматривать дом. Ян Мэй, смотря на будущее жилье, была невероятно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дома Чэнь Бином, Чэнь Сяоюнь решил купить еще несколько квартир. Он попросил старика связаться с хозяевами. Тот был в восторге, ведь он уже получил комиссию за продажу одного дома, а теперь ему предстояло оформить еще три. Сегодня ему явно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стал звонить хозяевам. Первым приехал владелец двухэтажного дома рядом с домом Чэнь Бина. Он сразу сказал, что торговаться не будет: 15 000, включая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и Дедушка Чэнь без лишних слов пошли с ним в банк, где ранее переводили деньги Чэнь Бину. Договорившись о времени оформления документов,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Сяоюнь вернулся, приехали и другие хозяева. Все быстро осмотрели дома, договорились о цене. Оба дома были одинаковыми по площади, старыми, и стоили по 13 000 каждый, включая оформление. Всего за два дома заплатили 26 000, договорились о времени оформления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дома Чэнь Сяоюнь заплатил старику 300 юаней комиссии. Тот был в восторге и сказал, что если они захотят еще что-то купить, то всегда могут к нему обратиться. Дедушка Чэнь, улыбаясь,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обязательно обратимся к тебе, старый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старика засмеялись, а Чэнь Сяоюнь, стоя рядом, не понял, над чем они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Чэнь Сяоюнь потратил 51 000, и у него осталось еще более 20 000. Он решил снять оставшиеся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