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побольше, и рисовые шарики тоже, — сказала бабушка Чэнь. Рисовые шарики готовились из клейкого риса и обычно делались для маленьких детей, чтобы они могли есть их, размачивая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семьях без детей рисовые шарики нарезали и делали из них сладости. В этом году бабушка Чэнь приготовила рисовые шарики и нарезала их на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Сяоюнь пришел к дедушке Си, тот был в горах, пася овец. В этом году он продал несколько взрослых овец, и теперь у него остались только ягнята и матки.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 только Си Мохань. Увидев, что Сяоюнь принес что-то, он ничего не сказал, лишь жестом пригласил его сесть. За последние дни Сяоюнь уже привык к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попробуй, только что приготовленный попкорн, — сказал Сяоюнь. Хотя Си Мохань был мужчиной, он очень любил сладкое. Сяоюнь сначала не знал этого и думал, что он, как и дедушка Си, не любит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Сяоюнь принес немного кухонных леденцов и, еще не будучи с ним близким, из вежливости предложил ему попробовать. К его удивлению, Си Мохань взял леденец и съел его. Сяоюнь был в шоке — он просто предложил из вежливости, а тот действительно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 Мохань продолжал смотреть на него, явно ожидая, что Сяоюнь предложит еще. В итоге Сяоюнь вынужден был выложить все леденцы на стол, чтобы они могли съесть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Сяоюнь начал готовиться к занятиям каллиграфией, но когда он вернулся за леденцами, их уже не было. Подняв голову, он увидел, как Си Мохань вытирает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Сяоюнь почувствовал, будто столкнулся с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Сяоюнь понял, что Си Мохань — настоящий сладкоежка, и от его первоначальной «возвышенности»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 слегка приоткрыл рот, не отрывая глаз от книги, явно ожидая, что Сяоюнь будет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ешь сам! Я уже принес тебе это, а ты еще хочешь, чтобы я кормил тебя? Ни за что! — возмутился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Английский, — спокойно сказал Си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еще и угрожает! Ну ладно, Сяоюнь поддался угрозе, ведь он все еще нуждался 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сблизились, Сяоюнь принес учебник английского языка своей тети и попросил Си Моханя учить его. У того был магнитофон, и он принес кассеты с английскими записями. Теперь Сяоюнь каждый день, помимо занятий каллиграфией, учил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есть, это тяжело для желудка. Если съешь слишком много, потом не сможешь пообедать, — сказал Сяоюнь, перестав кормить его. Си Мохань с неохотой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занятий пойдем ловить фазанов? — предложил Сяоюнь, видя, что Си Мохань все время сидит дома и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поймать фазана, а не он тебя? — с сомнением спросил Си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попробуем и узнаем, — гордо ответил Сяоюнь. Он был уверен, что сможет удивить Си Моханя.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занятий каллиграфией Сяоюнь вернулся домой, взял корзину и, предупредив семью, отправился с Си Моханем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пораньше, — сказала бабушка Чэнь,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Обедайте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бабушка, — ответил Си Мохань, видя, как Сяоюнь несет такую большую корзину, он взял ее и повесил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с трудом сдерживал смех, видя, как Си Мохань несет корзину, но ради его репутации старался не показывать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ловить фазанов и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уверен, что сможешь поймать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поймаю?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подарю тебе магнитофон.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спросил Сяоюнь, давно мечтавший о магнитофоне.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кассеты с английским, и словарь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разговаривая, пока не дошли до леса рядом с домом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Сяоюнь использовал свои сверхспособности, чтобы найти гнезда фазанов и кроликов. Вскоре он почувствовал присутствие фазанов и, притворяясь, что срывает траву, незаметно использовал свои способности, чтобы связать фазанов травой и лианами, не давая им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кудахтанье фазанов, и они быстро побежали вперед, раздвинув траву. Там оказались два связанных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видишь? Я же говорил, что поймаю! — с гордостью сказал Сяоюнь, держа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повезло, в следующий раз такого не будет, — с сомнением ответил Си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мне всегда везет. Они просто не убегают, когда я подхожу, — с улыбкой сказал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поймаешь еще,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Сяоюнь, решив доказать свою правоту, продолжил искать добычу. Вскоре он поймал еще четырех фазанов и нашел кроличью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лиану и, притворяясь, что копает, использовал свои способности, чтобы связать кроликов. В норе было два кролика, вероятно, только что создавших семью. В момент, когда они готовились к появлению потомства, их нору разрушила лиана, и они попытались убежать через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Сяоюнь был готов. Он заранее поставил мешок у другого выхода и попросил Си Моханя держать его. Когда кролики попытались убежать, они оказались в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увидев это,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Поклоняйся мне, — с гордостью сказал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Поклоняюсь, поклоняюсь.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магнитофон, кассеты и словарь теперь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все твое, — с улыбкой ответил Си Мохань, завязав мешок с кроликами и положив его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уже полдень, скоро бабушка позовет нас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попрошу бабушку приготовить фазана и кролика, приходите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сам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он сможет выпить с твоим дедом, он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 домой,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двигайся, — вдруг сказал Сяоюнь, заметив что-то в лесу. Он медленно подошел и раздвинул траву. Сегодня ему действительно везло — там была косуля.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крикнул, и косуля замерла на месте. Он быстро подбежал и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Мохань, наблюдая за ним, подошел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глупая косуля.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Сяоюнь, видя его недоумение,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