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Си отвёл Цзян Линя подальше, чтобы поделиться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всё понял, то я не буду скрывать. Мне он очень нравится, но он не только гетеросексуален, но и гомофоб. Ты должен сохранить это в тайне, иначе, если он узнает, мне конец. Ты же знаешь, что он мой босс. Если он захочет меня заморозить, я ничего не смогу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Жун Си почувствовал себя обиженным, и на его лице отразилась эта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сохраню твой секрет, не волнуйся. Даже если он узнает, если он осмелится заморозить тебя, ты можешь разорвать контракт и перейти в компанию моего брата. Я оплачу штраф за расторжение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Щедрость Цзян Линя тронула Жун Си, и он почувствовал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был действительно глуповат, но зато очень предан.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подумал, что больше не будет его обманывать, даже в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который они разделили, мгновенно сблизил их, и теперь они стали неразлучны: пели вместе, ходили в туалет вместе, что сильно разозлило Линьшуй Саньцяня, который почувствовал, что его любимчика уводят.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Жун Си он не держал зла, так как тот мог развеселить Цзян Линя, поэтому весь свой гнев он выместил на Дин Яне, постоянно уговаривая его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вечера Дин Янь выпил немало и немного опьянел, но даже в пьяном виде он говорил мало, и его лицо оставалось бесстрастным, так что было трудно понять, что он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весь вечер пил только сок, не притрагиваясь к алкоголю.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за Дин Янем и заметил, что тот сильно шатается, чуть не врезавшись в стену коридора. Жун Си быстро схватил его, но Дин Янь тут же навалился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действительно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благодаря недавним тренировкам, смог уверенно поддержать Дин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Жун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Линьшуй Саньцянь потянул Цзян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всё ещё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 я найду кого-нибудь, чтобы вас отвезли.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заверил его Жун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пьяный Дин Янь действительно доставлял хлопоты, и Жун Си даже не мог нормально попрощаться с Цзян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спасибо за сегодня, увидимся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Янь обнял Жун Си за плечи и, с пьяной невнятностью,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увидимся,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поддерживая Дин Яня, они с трудом добрались до лифта. Жун Си, всё ещё думая о Цзян Лине,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усадив Дин Яня в машину, Жун Си сам сел за руль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живёте?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Янь не ответил. Жун Си выехал с парковки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Дин, где вы живёте? Я отвезу вас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никакого ответа. Жун Си обернулся и увидел, что Дин Янь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одной рукой ткнул Дин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Дин, где вы живёте? Я отвезу вас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незнакомом городе Жун Си не знал дороги, поэтому просто взял курс на отель, где остановился сам. Дин Янь всё ещё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вышел из машины, поддерживая Дин Яня, и зашёл в холл, чтобы снять номер. Он усадил Дин Яня на диван, нашёл в его сумке кошелёк и удостоверение личности, снял для него роскошный номер и с трудом дотащил его до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Янь, похоже, действительно выпил много, и всё время опирался на Жун Си. В комнате Жун Си бросил его на диван и сам устал до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вспотел, сел на диван и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Янь лежал, казалось,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пьяном виде он был очень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хотел оставить его спать на диване, но вспомнил, как однажды, когда он сам напился, Дин Янь помог ему помыться. Он почувствовал, что должен отплатить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себе стакан воды, выпил, затем налил ещё один и напоил Дин Яня, после чего начал снимать с него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сам помыться? — Жун Си потряс Дин Яня и увидел, что тот открыл глаза, смутно посмотрел на него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почувствовал, как его конечности онемели, сердце заколотилось, а лицо и шея горели, как будто вот-вот вспыхнут. Ему было немного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понимал, что с ним происходит, но он чувствовал, что не может предать доверие Дин Яня и воспользоваться его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него и прикасаться к нему было уже его пределом, больше он бы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стиснул зубы, заставляя себя успокоиться, и только потом положил руку на талию Дин Яня, чтобы отвести его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Полуобнажённый Дин Янь доверчиво опирался на Жун Си, пока тот вёл его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усадил его на край ванны и не удержался, чтобы не погладить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я помою тебе голову, будь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Янь сидел, глаза полузакрыты.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поливал его водой, наносил шампунь...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Янь вёл себя спокойно, но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Жун Си вскрикнул, отступил на шаг и дрожа, глядя на Дин Яня. Тот вдруг схватил его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Янь смущённо поднял взгляд на Жун Си, чьё лицо пылало, но он также подозревал, что Дин Янь сделал это нарочно, чтобы отомстить за прошлый раз, когда Жун Си притворился пьяным и трогал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Дин Янь притворялся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притворился пьяным, чтобы потрогать Дин Яня, потому что был очарован его телом. А что, если Дин Янь притворился пьяным, чтобы потрогать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и тронули, всё равно нужно было закончить купание. Жун Си, видя, что Дин Янь не реагирует, продолжил мыть ему голову, стоя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возбудился от одного прикосновения, чувствуя нестерпимое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наносил гель для душа, он провёл руками по всему телу Дин Яня, думая: «Ну, теперь я тебя трогаю!»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он воспользовался всеми возможностями, и Жун Си был доволен, что не зря ухаживал за этим пьяницей.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Янь вёл себя спокойно и больше не делал ничего, что могло бы смутить Жун Си. Наоборот, Жун Си воспользовался его состоянием, чтобы получить свою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вспомнит ли Дин Янь, что произошло этой ночью, и то, что он трогал Жун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раз за разом думал, что все его действия были в пределах нормы, и если Дин Янь вспомнит, то ему должно быть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Дин Яня в кровать, Жун Си напоил его тёплой водой, укрыл одеялом, постирал его бельё и отдал одежду в прачечную, после чего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он был измотан, но его тело было в возбуждении.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принимал душ, он не мог не представлять себе прекрасное тело Дин Яня и сделал кое-что неподобающее, после чего облизал губы, вспоминая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Дин Янь был действительно прекрасен. Если бы он был кем-то другим, Жун Си, возможно, не смог бы сдержаться и захотел бы поцеловать его, прикоснуться к нему и сделать что-то более откровенное...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даже если бы Дин Янь лежал и позволял ему всё, Жун Си бы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признал, что он просто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ему снились неприличные сны, и утром он проснулся с усталым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Жун Си думал, стоит ли звонить Дин Яню, спросить, принесли ли его одежду, что он хочет на завтрак, сможет ли он сегодня с ним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он не позвонил. Может, Дин Янь ещё не проснулся? Может, он вообще не вспомнил о нём и не хочет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ли звонок мешать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Жун Си написал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бельё постирано, вы можете забрать его на балконе. Вам принесли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уже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нервничал, но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вчера вы были пьяны, и я не знал, где вы живёте, поэтому решил привести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извиняйся, я должен тебя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отдохните, мне нужно идти на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и его команда приехали сюда для промо-тура, и у них был ещё один день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концерте Хуан Туншэна Жун Си и Лу Тинфэн выступали как гости. Лу Тинфэн пришёл поддержать друга и заодно провести промо с остальными членами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и Хуан Туншэн исполнили песню Хуан Туншэна, а Жун Си выступил в середине концерта с песней из фильма «Яркие одежды, буйные кони».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совсем не волновался перед выходом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стоя на сцене, он вдруг увидел Дин Яня, сидящего в первом ряду на VIP-местах.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Дин Янь придёт на концерт, Жун Си смутно увидел, как тот улыбнулся и кивнул ему. Он улыбнулся зрителям, но знал, что улыбался только Дин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Жун Си спустился за кулисы и неожиданно встретил Дин Яня, который держал в руках букет цветов и протянул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был ошеломлён, поблагодарил Дин Яня, но всё ещё находился в замешательстве. Дин Янь не удержался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отлично 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покраснел, смущённо опустил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оказались на концерте?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http://bllate.org/book/16462/1494015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