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всё ещё были просто начальником и подчинённым. Компания предоставляла ему платформу и ресурсы, а он приносил компании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была обязанность защищать его, но не было обязательства делать это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Жун Си было тысячи вопросов, но он не мог задать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никто не говорил. Дин Янь, похоже, тоже чувствовал себя неловко из-за своего компромисса и всё время притворялся, что сосредоточен на вождении, даже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 было недалеко, и они быстро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 на парковке, Дин Янь спросил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конечно, не нервничал, но его персонаж был новичком, только что вышедшим в свет и не видевшим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Си притворился: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Нервничаю. Что мне делать? Молча идти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рядом со мной, — сказал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кивнул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пятый этаж и вошли в заказанную комнату. Жун Си был удивлён: в комнате были все большие шишки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привёл Линь Сюжана, Шэнь Ко привёл Цзян Линя, рядом с Цзян Линем сидел Линьшуй Саньцянь, менеджер Цзян Линя Шэнь Тин тоже был там, а также режиссёр Дин Чжэ, который снимал фильм «Жизнь разбитого нефрита», в котором Жун Си должен был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знал, что Чэн Юэ и Линь Сюжан — пара, Цзян Линь и Линьшуй Саньцянь, похоже, тоже были парой, а Шэнь Ко, казалось,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мужчины в комнате были людьми с особым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 Шэнь Ко были бизнес-магнатами, Линь Сюжан был актёром, который внезапно ушёл из индустрии и стал автором крупных проектов, Цзян Линь был актёром, братом Шэнь Ко, Линьшуй Саньцянь был автором крупных проектов...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видел всех этих людей раньше, они были знакомы, но действительно только знакомы, без глубоких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покорно шёл за Дин Янем, и Дин Янь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быстро глупо улыбнулся, притворившись, что не знает, как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главный актёр, иди,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Чжэ и Жун Си уже встречались раньше, обсуждали персонажа, которого Жун Си должен был играть. Дин Чжэ был отличным режиссёром, и после нескольких слов с Жун Си он понял, что Жун Си — надёжный человек, и он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сядет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действительно хотел сесть рядом с Дин Чжэ, так как ему было бы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Янь так сказал, и он мог только извиняюще улыбнуться Дин Чжэ и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Жун Си сел Цзян Линь, который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фильм. Твоя игра совсем не похожа на новичка, она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кумир. Ваша игра лучше, я всегда смотрел ваши фильмы, и мне они очень нравились. Жаль, что вы ушли из индустрии,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дома воспитываю детей, занимаюсь садоводством, это очень весело. Приезжай как-нибудь ко мне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после ухода из индустрии занимался детьми... Раньше он был великолепен в фильмах, его игра была прекрасна, у него были хорошие ресурсы, и он снимал отличные фильмы. Жун Си действительно очень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человек, как он, не появлялся на светских мероприятиях, снимался только для собственного удовольствия. Каким он был человеком,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знали только, что этот мужчина был красив, играл великолепно, и фильмы с ним были прекрасны, но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почти не общался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Янь, приезжай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холодно ответил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недоволен, услышав, как Жун Си называет Цзян Линя кумиром. У Жун Си есть любимый актёр? Ему нравятся такие, как Цзян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встречал Цзян Линя несколько раз и знал, что он уже в возрасте, но был слишком хорошо защищен семьёй и любимым человеком, и внутри оставался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действительно был красив, он был знаменит по всей стране, его знали все, от мала до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сотрудничал с Шэнь Ко и Чэн Юэ, у них были хорошие отношения, и эта встреча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приехал к Жун Си, но был разозлен им, и поэтому согласился на встречу, не ожидая, что Жун Си пойдёт на компромисс, и поэтому привёл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Дин Янь разговаривал с Шэнь Ко и другими, а Жун Си всё время говорил с Цзян Линем. Жун Си заметил, что мысли Цзян Линя были очень наивны и детские, явно видно, что он вырос в богатой семье, не зная трудностей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также сказал, что очень любит его, и предложил инвестировать в его фильмы с Дин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боюсь, что режиссёр Дин не захочет меня,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говорил мне, что ты ему очень нравишься, — сказал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я обязательно постараюсь,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 ним ты всегда будешь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Линьшуй Саньцянь положил Цзян Линю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говори, но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знаю, ты надоел! — Цзян Линь ел, но в его глазах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завидовал до боли, чувствуя себя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быстро поел и потянул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 играть, не будем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Линьшуй Саньцянь посмотрел на его пустую тарелку, вздохнул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они ели, были всевозможные развлечения. Цзян Линь попросил Жун Си сыграть с ним в бильярд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Дин Янем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понял, но притворился,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любовные. Говорят, такие мужчины, как Дин Янь, очень сильны в этом,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полон энтузиазма, а Жун Си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господином Дином просто отношения начальника и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Знаешь, раньше, когда я ужинал с Дин Янем, он всегда был один, а на этот раз привёл тебя, представил как друга. Он, наверное, стеснялся!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обманываю, мы просто друзья, — серьёзно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слышал, что Дин Янь приехал сюда специально ради тебя, он приехал с Линь Ифэем, — сказал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Я этого не знал. Все говорили, что Дин Янь приехал специально ради Жун Си, и Жун Си сам начал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думаю, что вы рано или поздно будете вместе, и тогда ты обязательно расскажешь мне, насколько он силён! — сказал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Сплетничал так естественно, что нельзя было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будет возможность, я обязательно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возможность? — спросил Дин Янь. Они закончили ужин и пришли к Цзян Линю и Жун Си, услышав, как Жун Си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за ужином алкоголя Дин Янь и Жун Си разговаривали более свободно и казались более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услышав его голос и вспомнив слова Цзян Линя, невольно покраснел и почувствовал себя неловко,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однако, не смутился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тебе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только что познакомились, и у вас уже есть секреты? — спросил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возможность, спроси Жун Си, что мы говорили, если он захочет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покраснел до ушей. Он быстро подошёл к Цзян Линю, потянул его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он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широко раскрыл глаза, а Жун Си потянул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гомофоб. Когда я подписывал контракт с компанией, он заставил меня обещать, что во время действия контракта я не буду встречаться с представителями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Когда он был с нами, он никогда этого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недоверчиво посмотрел на Дин Яня, видя, как он смотрит на Жун Си с любовью, и подумал, что слова Жун Си не заслуживают доверия. Дин Янь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сказал Жун Си. — Все в компании знают, но гомофобия — это нехорошо, поэтому об этом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кивнул, с сочувствием глядя на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его любишь, а если он всегда будет гомофобом, то у тебя нет шансов? — с беспокойством спросил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его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даже рассердился, а говоришь, что не любишь. Кого ты обманываешь? Я не слепой, — сказал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Конечно, ты не слепой, у тебя зоркий взгляд. Впредь, если кто-то скажет, что Цзян Линь глуп, я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