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виноват, он просто не любит меня,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когда ты наконец вылечишься от своего синдрома спасателя? — с усмешкой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это болезнь. Разве можно так просто от неё избавиться?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хочешь. В любом случае, на этот раз я отомстил за тебя. Если бы он остался, то навсегда бы тебя подавил, — небрежно бросил Лу Тинфэн, видя, что Жун Си не слишком расстроен. — Завтра состоится официальный анонс фильма «Яркие одежды, буйные кони». Прости, я тогда ещё не знал, что это ты, поэтому дал тебе только роль четвёртого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и так доволен, — сказал Жун Си. — Спасибо тебе! Ты с самого начала дал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это ты, то сразу бы предложил главную роль,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если бы я играл главного героя, никто бы не смотрел. Теперь, когда ты меня ведёшь, я точно стану звездой. А если ещё и получу приз за лучшего новичка, то вообще будет круто! — пошутил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его получишь, — уверенно ответил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«Яркие одежды, буйные кони» стали первым фильмом Жун Си. Он очень нервничал, боялся, что плохо справится, что зрителям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Си нервничал, он хотел увидеть Брата Дина, хотя бы его ник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анонс стрима и начал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стриме было много зрителей. Жун Си рассказал, как попал в тренды из-за того, что его вырвало, признав, что в тот день действительно плохо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утешали его, советовали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быстро появился, закинул подарков,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уже не злился и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 пришёл! Добро пожаловать, Брат Дин, спасибо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я уже начал сниматься в сериалах, мне больше не нужны деньги. Тебе не обязательно закидывать подарки, просто приходи в стрим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год спасибо тебе за заботу! Спасибо, Брат Дин!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слова снова посыпались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писали, что это слишком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лишь улыбнулся. Возможно, Брату Дину действительно всё равно на эти деньги. Главное,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уже трижды просил у Брата Дина его WeChat, но получал отказ. Он решил больше не настаивать. Пусть будет, как будет. В конце концов, он уже решил найти способ узнать, кто такой Брат Дин. Если тот не даёт контакты, Жун Си сам их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начал играть с подписчиками, но вдруг тон чата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 сегодня ответил на признание Жун Жун?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 сегодня снова проигнорировал его чувства?]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 сегодня снова закинул кучу подарков, но так и не добавил Жун Жун в WeChat!]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[Поддерживаем знамя CP Дин-Жун сто лет без изменений!]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[Ааааа... Пришли посмотреть на CP Дин-Жун!]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день плачу из-за чужой прекрасной любви! Да здравствует CP Дин-Жун!]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играя, смотрел на сообщения в чате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[Властный CEO влюбился в красивого стримера.]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[Красивый стример влюбился в холодного CEO!]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красивый стример влюбился в бесчувственного CEO!]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влюбился в Брата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нет. Просто в моменты слабости и одиночества он думал о нём. Но до любви ещё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за этим ником скрывается какой-нибудь урод? Жун Си — эстет, он не выносит некрасивых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чат, Жун Си всё же покраснел. Его руки онемели, и он с трудом управлял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 наперекор своим чувствам: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не несём чушь, в Weibo есть монтаж, где бедный стример влюбился в скрытого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в стриме становилось всё больше, и уже почти никто его не ругал. Все пришли посмотреть на CP Дин-Жун.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в игре и не мог посмотреть Weibo,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[Поддерживаем знамя CP Дин-Жун!]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 — настоящая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любовь? Говорите понятнее, — Жун Си не мог понять, но, судя по всему, это было связано с Братом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чат и немного радовался. Интересно, рассердится ли Брат Дин, если увидит, что у них есть фанаты CP?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разозлится и перестанет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Давайте лучше посмотрим стрим. Сегодня я снова буду играть с подписчиками! — Жун Си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подписчики не отставали. Многие пришли специально, чтобы посмотреть на CP Дин-Жун, и продолжали писать, что да здравствует CP Дин-Жун.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догадался, что происходит. Он зашёл в Weibo с телефона во время игры и увидел, что снова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лента была заполнена видеомонтажами про CP Дин-Жун.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смотря на них, Жун Си уже понял, о чём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редко что-то говорил в стриме, и Жун Си помнил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 сам настойчиво пытался завязать диалог, и Брат Дин лишь из вежливости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писали, что это прекрасная любовь, что они снова верят в любовь и тому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вернулся к игре, но чат продолжал листаться.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взаимодействовал с Братом Дином, и всё это были обычные разговоры между стримером и зрителем. Жун Си не понимал, как из этого можно сделать вывод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любовь? Он и сам хотел бы, чтобы у них была прекрасная любовь, но её не было.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просто смотреть стрим? Хватит говорить о Брате Дине, ладно? — Жун Си продолжил игру. Просмотр Weibo не повлиял на его игру, и никто из прохожих не заметил его отвлечения.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кричал, что не может остановиться. В этот момент появился Брат Дин и начал закидывать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сразу же переключился на него, все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Дин, добавь Жун Жун в WeChat!]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Дин, ответь на его признание!]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Дин, не отвергай его чувства!]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Дин, женись на Жун Жун, я оплачу свадьбу!]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Чувства? Свадьба?]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не слушай их, они несут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добавил его в WeChat.]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посмотрел в WeChat, но новых друзей не было. Так куда же Брат Дин его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чат, и он уже ушёл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[Оооо? Когда добавил? Вы уже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вместе! Я снова верю в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[Мам, что за прекрасная любовь? Так сладко, что зубы сводит!]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добавил? Я не добавлял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обижен. Брат Дин ведь врал! Он точно не добавлял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получалось, что он не добавил Брата Дина, а зрители думали, что добавил. Если он это отрицал, они могли подумать, что он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очень обижен. Зачем Брат Дин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писали, чтобы он не притворялся. Если добавил, то добавил. Если вместе, то вместе. Они желали им счастья и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смотрел с каменным лицом: я тоже хочу быть вместе, хочу счастья и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поверили Жун Си и осудили Брата Дина за ложь, требуя, чтобы он добавил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без эмоций продолжал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добавлял.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через некоторое время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тот день, когда я у тебя дома ужинал.]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смотрел на эти цветные слова Брата Дина в чате и был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с кем общался, и только один человек с фамилией Дин ужинал у него дома и добавлял его в WeChat —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[Оооо, ты был у него дома? Видел его родителей?]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Это самая сладкая пара, за которой я следил. Похоже, это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моя, это так сладко, что можно заболеть диабетом!]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[Поженитесь, умоляю!]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сообщений было бесчисленное множество. Жун Си смотрел на экран с ошеломлённым лицом, что ещё больше раззадорило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отрицал, значит, это было правдой. Брат Дин уже добавил его в WeChat и даже ужинал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видел, что чат уже вышел из-под контроля,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Давайте продолжим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продолжал требовать, чтобы Жун Си рассказал, как они с Братом Дином познакомились и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был его боссом, о какой любви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Брат Дин — это Дин Янь, Жун Си стал ещё осторожнее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просто обычный зритель, Жун Си мог бы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Янь был его боссом. Одно неверное слово могло разрушить его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