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будущем всё будет лучше,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компании после подписания контракта, в коридоре услышали, как кто-то шёпотом говорил с большой кислотой: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бэкграунд у этого Жун Си, сразу получил главную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 сериале режиссера Дина, какие отношения нужны, чтобы получить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режиссере Дин Чжэ, который раньше снимал кино и часто сотрудничал с императором кино Цзян Линем, они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 был известен своей серьёзностью и строгостью в съёмках, стоит только его имени появиться — это гарантия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только, почему этот сериал смог пригласить его на пост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 с кислотой,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да почему неужели? Рынок капитала, разве инвесторы решают? У режиссера Дина хоть и есть стержень, но инвестиции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этого главную роль утвердили, даже не показав режиссеру Дину, нам ещё нужно пробоваться, а он даже смотреть не стал и сразу утвердил. Ты думаешь, тут нет никаких махинаций?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переживай о сплетнях, лучше сосредоточься на игре. Если будешь хорошо играть, другие режиссеры тоже могут назначить тебя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 ярости хотел ругаться, но Жун Си его остановил. Они подождали, пока те двое уйдут, и только тогда медленно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Тун всё ещё неспокоен, 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уже главный герой, а он ещё никто, и этого уже достаточно, чтобы его задеть. Ссориться с ним — значит только уронить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любви получаешь, тем больше сплетен приходится терпеть, не стоит принимать это близко к сердцу, — медленно произнёс Жун Си,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ему нужно было дома изучить сценарий. Оригинальный роман — это сверхпопулярное произведение, в нём наверняка есть что-то особенное, и ему нужно найти плюсы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Фэн Каян был очень активен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популярная звезда Юй Фэй спаривались для раскрутки СР, один — красивый и талантливый, другая — красивая и добрая, действительно пара, созданная самим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посмотрел видеоинтервью и сразу заключил, что Фэн Каян не любит Юй Фэй. Либо они договорились о раскрутке СР, либо Фэн Каян обманывает 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видео, где они демонстрировали любовь, было слишком шаблонным, как будто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в один миг превратился в идеального парня, мягкого, заботливого, умеющего ухаживать, с высоким эмоциональным интеллектом и добрым сердцем…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был очень эгоистичен и самовлюблен, он не был мягким и заботливым, он любил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топе только что появился Жун Си — вульгарный человек, готовый на всё ради славы, и на его фоне Фэн Каян, уже ставший звездой и такой мягкий и преданный, казался идеальным кумиром. Проходящие говорили, что если любить звезд, то только таких, как Фэн Каян, позитивных и мягких…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фыркнул, читая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раскручен этот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заставим его образ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наблюдал за выражением лица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пусть останется в прошлой жизни. Хотя его прошлой жизни продолжилась в Жун Си, давайте притворимся, что это так. Любить Фэн Кая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что не пожалеешь, я начну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 больше, делай что хочешь,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приказа Лу Тинфэна жизнь Фэн Кая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только что создал образ глубоко любящего и идеального парня, как его разоблачили в посещении ночных клубов, бурной личной жизни, туманных отношениях с несколькими актрисами и моделями, и всё это подтверждалось фотографиями поцелуев и откровенными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актрисы вышли с признанием, что были с Фэн Каяном, говорили, что он эгоистичен, самовлюблен, жесток и холоден, совсем не таким, как говорила 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был принуждён Фэн Каяном, что это была услуга за услугу…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платил "услугой", не стали красавицами, Фэн Каян просто обманывал, а после не держал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глубокого любящего рухнул, но это был только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выложили фотографии, где после официального заявления с Юй Фэй он всё ещё путался с другими… и участники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образом глубокого любящего было покончено, Юй Фэй уже выступила с заявлением, что больше не имеет отношения к Фэн Каяну.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больше не смотрел новости, он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неспешно пил чай и спросил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подготовка к новой пьесе?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слишком культурен, пришлось дочитывать роман, а потом изучать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автор с глубокой базой, иначе бы не смог двинуть Дин Чжэ, на этот раз они готовят хит, ты понимай,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каждый год выходят один-два очень отличных сериала, известных всей страной и уходящих за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явно имел такие амбиции и такую базу, оригинал был слишком крут, если сценарист и режиссер не накосячат, то проблем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режиссер Дин лично указал на меня как на главную мужскую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показал ему твоё выступление в «Яркие одежды, буйные кони», он сразу в тебя влюбился и попросил меня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— кивнул Жун Си. — Неудивительно, что он утвердил меня, даже не видев, оказывается, это благодаря твоей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моя причина, но и потому что твоя игра прошла, внешность тоже хорошая… Компания тоже готова дать тебе ресурсы, — сказал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тоже смотрит на твоё лицо, ты моя мощная опора, нужно крепко держаться! — с преувеличением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сколько хочешь! — с гордостью сказал Лу Тинфэн. — Только когда увидишь мою жену, говори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рассмеялся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смотрел материалы,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рядом следил за прогрессом в сети, видя, что Жун Си не заботится, он немного неохотно, чувствуя, что Жун Си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доложил ход битвы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волна атаки закончена, сейчас в сети обсуждают, что Фэн Кая развратен, изменяет, занимается маркетингом… выглядит уже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факты, — спокойно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Фэн Кая столько лет, он очень хорошо знал, какой человек Фэн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но у Фэн Кая не только эти тёмные моменты, вечером будет ещё более мощный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застрял у Жун Си пить чай, вечером даже захватил ужин и выпил несколько стаканов с пришедшим поужинать Дин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видео, где Фэн Кая в университете на машине сбил человека, летало по всему небу, и потерпевший вышел обвинять Фэн 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 быстро подавили, но те, кто должен знать, знали. Лу Тинфэн не хотел опираться на это дело, чтобы свалить Фэн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шаг за шагом дать прохожим и фанатам Фэн Кая понять, какой отвратительный человек Фэн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уже давно смотрел косо на Фэн Кая и давно хотел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Си любил Фэн Кая, и что бы он ни делал, он должен был думать о Жун Си, не мог раскрыть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уже дважды спрашивал Жун Си, и тот не вмешивался, видно, действительно отпустил и собирался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интернете продолжали обсуждать дело Фэн Кая, Фэн Кая уже знал, что кто-то его чистит, и вёл себя очень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ругаться, не давал пиарщикам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только тихо ждать, пока эта волна хайпа пройдёт, надеясь, что появится более большая новость, которая привлечёт глаза людей и уведёт жар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третий день Фэн Кая получил повестку из налоговой, говоря, что он уклоняется от налогов…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сети выставили доказательства уклонения Фэн Кая от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знающие люди предполагали, что на этот раз Фэн Кая точно сядет, доказательств слишком много, сумма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налоговая лично выпустила официальное уведомление: Фэн Кая замешан в уклонении от налогов, идёт проверка…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подтверждено, не говоря уже о том, сядет он или нет, дорога Фэн Кая в круг развлечений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Фэн Кая закончилось, Жун Си смотрел новости, чувствуя, будто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жестоко! — сказал Жун Си, разрушить будущее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разрушил твою жизнь, ты его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Мяо Синжэню за 7 бутылок питательной жидкости, спасибо Лю Сунши за 2 бутылки питательной жидкости,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и Линь Ифэй были в хороших отношениях, но у Линь Ифэя не было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одной стороны гордился своим умом и красотой, а с другой — комплексовал из-за того, что на много лет старше Лу Тинфэна, иногда 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всегда просил знакомых друзей говорить при Линь Ифэе больше хорошего,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